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6D6A5" w14:textId="2A356736" w:rsidR="00503642" w:rsidRDefault="00503642" w:rsidP="004B26FE">
      <w:pPr>
        <w:pStyle w:val="Sinespaciado"/>
        <w:ind w:hanging="1134"/>
      </w:pPr>
    </w:p>
    <w:p w14:paraId="5DC5526A" w14:textId="0500152C" w:rsidR="00503642" w:rsidRDefault="00503642" w:rsidP="00F9199C">
      <w:pPr>
        <w:pStyle w:val="Sinespaciado"/>
      </w:pPr>
    </w:p>
    <w:p w14:paraId="0504BCAE" w14:textId="5FF9FFE0" w:rsidR="00711160" w:rsidRPr="00F9199C" w:rsidRDefault="00AD150B" w:rsidP="00F9199C">
      <w:pPr>
        <w:spacing w:after="160" w:line="259" w:lineRule="auto"/>
        <w:jc w:val="center"/>
      </w:pPr>
      <w:r>
        <w:rPr>
          <w:rFonts w:ascii="Century Gothic" w:hAnsi="Century Gothic"/>
          <w:b/>
          <w:bCs/>
          <w:sz w:val="32"/>
          <w:szCs w:val="32"/>
        </w:rPr>
        <w:t>TERCERA</w:t>
      </w:r>
      <w:r w:rsidR="00F9199C">
        <w:rPr>
          <w:rFonts w:ascii="Century Gothic" w:hAnsi="Century Gothic"/>
          <w:b/>
          <w:bCs/>
          <w:sz w:val="32"/>
          <w:szCs w:val="32"/>
        </w:rPr>
        <w:t xml:space="preserve"> </w:t>
      </w:r>
      <w:r w:rsidR="00711160">
        <w:rPr>
          <w:rFonts w:ascii="Century Gothic" w:hAnsi="Century Gothic"/>
          <w:b/>
          <w:bCs/>
          <w:sz w:val="32"/>
          <w:szCs w:val="32"/>
        </w:rPr>
        <w:t>SALA EN MATERIA FISCAL Y ADMINISTRATIVA</w:t>
      </w:r>
    </w:p>
    <w:p w14:paraId="21C72426" w14:textId="77777777" w:rsidR="00711160" w:rsidRDefault="00711160" w:rsidP="00711160">
      <w:pPr>
        <w:pStyle w:val="Sinespaciado"/>
        <w:ind w:hanging="1134"/>
        <w:rPr>
          <w:rFonts w:ascii="Century Gothic" w:hAnsi="Century Gothic"/>
          <w:b/>
          <w:bCs/>
          <w:sz w:val="24"/>
          <w:szCs w:val="24"/>
        </w:rPr>
      </w:pPr>
    </w:p>
    <w:p w14:paraId="6FC27D79" w14:textId="77777777" w:rsidR="00711160" w:rsidRDefault="00711160" w:rsidP="00711160">
      <w:pPr>
        <w:pStyle w:val="Sinespaciado"/>
        <w:ind w:hanging="1134"/>
        <w:rPr>
          <w:rFonts w:ascii="Century Gothic" w:hAnsi="Century Gothic"/>
          <w:b/>
          <w:bCs/>
          <w:sz w:val="24"/>
          <w:szCs w:val="24"/>
        </w:rPr>
      </w:pPr>
    </w:p>
    <w:p w14:paraId="13548997" w14:textId="77777777" w:rsidR="00711160" w:rsidRDefault="00711160" w:rsidP="00F9199C">
      <w:pPr>
        <w:pStyle w:val="Sinespaciado"/>
        <w:rPr>
          <w:rFonts w:ascii="Century Gothic" w:hAnsi="Century Gothic"/>
          <w:b/>
          <w:bCs/>
          <w:sz w:val="24"/>
          <w:szCs w:val="24"/>
        </w:rPr>
      </w:pPr>
    </w:p>
    <w:p w14:paraId="2D2F186F" w14:textId="77777777" w:rsidR="00711160" w:rsidRDefault="00711160" w:rsidP="00F9199C">
      <w:pPr>
        <w:pStyle w:val="Sinespaciado"/>
        <w:rPr>
          <w:rFonts w:ascii="Century Gothic" w:hAnsi="Century Gothic"/>
          <w:b/>
          <w:bCs/>
          <w:sz w:val="24"/>
          <w:szCs w:val="24"/>
        </w:rPr>
      </w:pPr>
      <w:r w:rsidRPr="00A77D0E">
        <w:rPr>
          <w:rFonts w:ascii="Century Gothic" w:hAnsi="Century Gothic"/>
          <w:b/>
          <w:bCs/>
          <w:sz w:val="24"/>
          <w:szCs w:val="24"/>
        </w:rPr>
        <w:t xml:space="preserve">ARTÍCULO 34 </w:t>
      </w:r>
    </w:p>
    <w:p w14:paraId="02C9251B" w14:textId="77777777" w:rsidR="00711160" w:rsidRPr="004B26FE" w:rsidRDefault="00711160" w:rsidP="00F9199C">
      <w:pPr>
        <w:pStyle w:val="Sinespaciado"/>
        <w:rPr>
          <w:rFonts w:ascii="Century Gothic" w:hAnsi="Century Gothic"/>
          <w:b/>
          <w:bCs/>
          <w:sz w:val="24"/>
          <w:szCs w:val="24"/>
        </w:rPr>
      </w:pPr>
    </w:p>
    <w:p w14:paraId="79A13AEC" w14:textId="2FF37F0F" w:rsidR="00711160" w:rsidRDefault="00711160" w:rsidP="00F9199C">
      <w:pPr>
        <w:jc w:val="both"/>
        <w:rPr>
          <w:rFonts w:ascii="Century Gothic" w:hAnsi="Century Gothic"/>
        </w:rPr>
      </w:pPr>
      <w:r w:rsidRPr="00A77D0E">
        <w:rPr>
          <w:rFonts w:ascii="Century Gothic" w:hAnsi="Century Gothic"/>
          <w:b/>
          <w:bCs/>
        </w:rPr>
        <w:t>FRACCIÓN V</w:t>
      </w:r>
      <w:r>
        <w:rPr>
          <w:rFonts w:ascii="Century Gothic" w:hAnsi="Century Gothic"/>
          <w:b/>
          <w:bCs/>
        </w:rPr>
        <w:t xml:space="preserve">.- </w:t>
      </w:r>
      <w:r w:rsidRPr="00ED0112">
        <w:rPr>
          <w:rFonts w:ascii="Century Gothic" w:hAnsi="Century Gothic"/>
        </w:rPr>
        <w:t>Los principales indicadores sobre la actividad jurisdiccional qu</w:t>
      </w:r>
      <w:r>
        <w:rPr>
          <w:rFonts w:ascii="Century Gothic" w:hAnsi="Century Gothic"/>
        </w:rPr>
        <w:t xml:space="preserve">e </w:t>
      </w:r>
      <w:r w:rsidRPr="00ED0112">
        <w:rPr>
          <w:rFonts w:ascii="Century Gothic" w:hAnsi="Century Gothic"/>
        </w:rPr>
        <w:t>deberán incluir, al menos, los asuntos iniciados, en trámite y resueltos</w:t>
      </w:r>
      <w:r>
        <w:rPr>
          <w:rFonts w:ascii="Century Gothic" w:hAnsi="Century Gothic"/>
        </w:rPr>
        <w:t>.</w:t>
      </w:r>
    </w:p>
    <w:p w14:paraId="2B5E3519" w14:textId="77777777" w:rsidR="00711160" w:rsidRDefault="00711160" w:rsidP="00F9199C">
      <w:pPr>
        <w:ind w:left="-1134"/>
        <w:jc w:val="both"/>
        <w:rPr>
          <w:rFonts w:ascii="Century Gothic" w:hAnsi="Century Gothic"/>
        </w:rPr>
      </w:pPr>
    </w:p>
    <w:tbl>
      <w:tblPr>
        <w:tblStyle w:val="Tablaconcuadrcula"/>
        <w:tblW w:w="9634" w:type="dxa"/>
        <w:tblInd w:w="-5" w:type="dxa"/>
        <w:tblLook w:val="04A0" w:firstRow="1" w:lastRow="0" w:firstColumn="1" w:lastColumn="0" w:noHBand="0" w:noVBand="1"/>
      </w:tblPr>
      <w:tblGrid>
        <w:gridCol w:w="799"/>
        <w:gridCol w:w="1911"/>
        <w:gridCol w:w="2241"/>
        <w:gridCol w:w="2500"/>
        <w:gridCol w:w="2183"/>
      </w:tblGrid>
      <w:tr w:rsidR="00F9199C" w14:paraId="53B4F62A" w14:textId="257541A0" w:rsidTr="00A92231">
        <w:trPr>
          <w:trHeight w:val="708"/>
        </w:trPr>
        <w:tc>
          <w:tcPr>
            <w:tcW w:w="799" w:type="dxa"/>
            <w:vAlign w:val="center"/>
          </w:tcPr>
          <w:p w14:paraId="2E289CFB" w14:textId="55D3067E" w:rsidR="00F9199C" w:rsidRDefault="00F9199C" w:rsidP="00A922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Año</w:t>
            </w:r>
          </w:p>
        </w:tc>
        <w:tc>
          <w:tcPr>
            <w:tcW w:w="1911" w:type="dxa"/>
            <w:vAlign w:val="center"/>
          </w:tcPr>
          <w:p w14:paraId="126CC4C9" w14:textId="44968779" w:rsidR="00F9199C" w:rsidRDefault="00F9199C" w:rsidP="00A922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Iniciados</w:t>
            </w:r>
          </w:p>
        </w:tc>
        <w:tc>
          <w:tcPr>
            <w:tcW w:w="2241" w:type="dxa"/>
            <w:vAlign w:val="center"/>
          </w:tcPr>
          <w:p w14:paraId="71C5FE2D" w14:textId="1B14418B" w:rsidR="00F9199C" w:rsidRDefault="00F9199C" w:rsidP="00A922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Tramite</w:t>
            </w:r>
          </w:p>
        </w:tc>
        <w:tc>
          <w:tcPr>
            <w:tcW w:w="2500" w:type="dxa"/>
            <w:vAlign w:val="center"/>
          </w:tcPr>
          <w:p w14:paraId="5C3786C9" w14:textId="5924FD62" w:rsidR="00F9199C" w:rsidRDefault="00F9199C" w:rsidP="00A922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Resueltos</w:t>
            </w:r>
          </w:p>
        </w:tc>
        <w:tc>
          <w:tcPr>
            <w:tcW w:w="2183" w:type="dxa"/>
            <w:vAlign w:val="center"/>
          </w:tcPr>
          <w:p w14:paraId="1E634BA7" w14:textId="796717B6" w:rsidR="00F9199C" w:rsidRDefault="00F9199C" w:rsidP="00A922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Apelación</w:t>
            </w:r>
          </w:p>
        </w:tc>
      </w:tr>
      <w:tr w:rsidR="00F9199C" w:rsidRPr="00AD150B" w14:paraId="66BC8A2A" w14:textId="625A05CE" w:rsidTr="00A92231">
        <w:trPr>
          <w:trHeight w:val="710"/>
        </w:trPr>
        <w:tc>
          <w:tcPr>
            <w:tcW w:w="799" w:type="dxa"/>
            <w:vAlign w:val="center"/>
          </w:tcPr>
          <w:p w14:paraId="60547FCC" w14:textId="41450B0A" w:rsidR="00F9199C" w:rsidRDefault="00F9199C" w:rsidP="00A922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2017</w:t>
            </w:r>
          </w:p>
        </w:tc>
        <w:tc>
          <w:tcPr>
            <w:tcW w:w="1911" w:type="dxa"/>
            <w:vAlign w:val="center"/>
          </w:tcPr>
          <w:p w14:paraId="24B7AD72" w14:textId="35CDE71D" w:rsidR="00F9199C" w:rsidRPr="00AD150B" w:rsidRDefault="00AD150B" w:rsidP="00A922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AD150B">
              <w:rPr>
                <w:rFonts w:ascii="Century Gothic" w:hAnsi="Century Gothic"/>
              </w:rPr>
              <w:t>11</w:t>
            </w:r>
          </w:p>
        </w:tc>
        <w:tc>
          <w:tcPr>
            <w:tcW w:w="2241" w:type="dxa"/>
            <w:vAlign w:val="center"/>
          </w:tcPr>
          <w:p w14:paraId="3585BD51" w14:textId="120A4D57" w:rsidR="00F9199C" w:rsidRPr="00AD150B" w:rsidRDefault="006626AE" w:rsidP="00A922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2500" w:type="dxa"/>
            <w:vAlign w:val="center"/>
          </w:tcPr>
          <w:p w14:paraId="3A37168F" w14:textId="004F93CF" w:rsidR="00F9199C" w:rsidRPr="00AD150B" w:rsidRDefault="006626AE" w:rsidP="00A922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2183" w:type="dxa"/>
            <w:vAlign w:val="center"/>
          </w:tcPr>
          <w:p w14:paraId="329D9C42" w14:textId="234E5688" w:rsidR="00F9199C" w:rsidRPr="00AD150B" w:rsidRDefault="006626AE" w:rsidP="00A922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</w:p>
        </w:tc>
      </w:tr>
      <w:tr w:rsidR="00F9199C" w:rsidRPr="00AD150B" w14:paraId="71925461" w14:textId="63806372" w:rsidTr="00A92231">
        <w:trPr>
          <w:trHeight w:val="710"/>
        </w:trPr>
        <w:tc>
          <w:tcPr>
            <w:tcW w:w="799" w:type="dxa"/>
            <w:vAlign w:val="center"/>
          </w:tcPr>
          <w:p w14:paraId="009F7ECC" w14:textId="091D74D1" w:rsidR="00F9199C" w:rsidRDefault="00F9199C" w:rsidP="00A922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2018</w:t>
            </w:r>
          </w:p>
        </w:tc>
        <w:tc>
          <w:tcPr>
            <w:tcW w:w="1911" w:type="dxa"/>
            <w:vAlign w:val="center"/>
          </w:tcPr>
          <w:p w14:paraId="01D00C1D" w14:textId="61FE7D71" w:rsidR="00F9199C" w:rsidRPr="00AD150B" w:rsidRDefault="00AD150B" w:rsidP="00A922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64</w:t>
            </w:r>
          </w:p>
        </w:tc>
        <w:tc>
          <w:tcPr>
            <w:tcW w:w="2241" w:type="dxa"/>
            <w:vAlign w:val="center"/>
          </w:tcPr>
          <w:p w14:paraId="256D6A43" w14:textId="1DD43B72" w:rsidR="00F9199C" w:rsidRPr="00AD150B" w:rsidRDefault="003D7C2A" w:rsidP="00A922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2500" w:type="dxa"/>
            <w:vAlign w:val="center"/>
          </w:tcPr>
          <w:p w14:paraId="5864DF85" w14:textId="313B2783" w:rsidR="00F9199C" w:rsidRPr="00AD150B" w:rsidRDefault="00C931DE" w:rsidP="00A922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  <w:r w:rsidR="00BA7188">
              <w:rPr>
                <w:rFonts w:ascii="Century Gothic" w:hAnsi="Century Gothic"/>
              </w:rPr>
              <w:t>4</w:t>
            </w:r>
          </w:p>
        </w:tc>
        <w:tc>
          <w:tcPr>
            <w:tcW w:w="2183" w:type="dxa"/>
            <w:vAlign w:val="center"/>
          </w:tcPr>
          <w:p w14:paraId="4F73F397" w14:textId="73D585F6" w:rsidR="00F9199C" w:rsidRPr="00AD150B" w:rsidRDefault="00BA7188" w:rsidP="00A922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</w:tr>
      <w:tr w:rsidR="00F9199C" w14:paraId="56E4648A" w14:textId="2E54C644" w:rsidTr="00A92231">
        <w:trPr>
          <w:trHeight w:val="710"/>
        </w:trPr>
        <w:tc>
          <w:tcPr>
            <w:tcW w:w="799" w:type="dxa"/>
            <w:vAlign w:val="center"/>
          </w:tcPr>
          <w:p w14:paraId="18E0A70F" w14:textId="407FA8A0" w:rsidR="00F9199C" w:rsidRDefault="00F9199C" w:rsidP="00A922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2019</w:t>
            </w:r>
          </w:p>
        </w:tc>
        <w:tc>
          <w:tcPr>
            <w:tcW w:w="1911" w:type="dxa"/>
            <w:vAlign w:val="center"/>
          </w:tcPr>
          <w:p w14:paraId="7D7598D4" w14:textId="5E538B02" w:rsidR="00F9199C" w:rsidRDefault="00AD150B" w:rsidP="00A922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  <w:r w:rsidR="007E67C0">
              <w:rPr>
                <w:rFonts w:ascii="Century Gothic" w:hAnsi="Century Gothic"/>
              </w:rPr>
              <w:t>5</w:t>
            </w:r>
          </w:p>
        </w:tc>
        <w:tc>
          <w:tcPr>
            <w:tcW w:w="2241" w:type="dxa"/>
            <w:vAlign w:val="center"/>
          </w:tcPr>
          <w:p w14:paraId="2374E791" w14:textId="3DDA78E3" w:rsidR="00F9199C" w:rsidRDefault="00C931DE" w:rsidP="00A922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  <w:r w:rsidR="003F61E5">
              <w:rPr>
                <w:rFonts w:ascii="Century Gothic" w:hAnsi="Century Gothic"/>
              </w:rPr>
              <w:t>1</w:t>
            </w:r>
          </w:p>
        </w:tc>
        <w:tc>
          <w:tcPr>
            <w:tcW w:w="2500" w:type="dxa"/>
            <w:vAlign w:val="center"/>
          </w:tcPr>
          <w:p w14:paraId="13EC15EE" w14:textId="68B64CA2" w:rsidR="00F9199C" w:rsidRDefault="005B644E" w:rsidP="00A922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  <w:r w:rsidR="002B1F57">
              <w:rPr>
                <w:rFonts w:ascii="Century Gothic" w:hAnsi="Century Gothic"/>
              </w:rPr>
              <w:t>6</w:t>
            </w:r>
          </w:p>
        </w:tc>
        <w:tc>
          <w:tcPr>
            <w:tcW w:w="2183" w:type="dxa"/>
            <w:vAlign w:val="center"/>
          </w:tcPr>
          <w:p w14:paraId="0546F373" w14:textId="7010FD1C" w:rsidR="00F9199C" w:rsidRDefault="00476284" w:rsidP="00A922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</w:tr>
      <w:tr w:rsidR="00F9199C" w14:paraId="6CD72A73" w14:textId="0DF646F7" w:rsidTr="00A92231">
        <w:trPr>
          <w:trHeight w:val="710"/>
        </w:trPr>
        <w:tc>
          <w:tcPr>
            <w:tcW w:w="799" w:type="dxa"/>
            <w:vAlign w:val="center"/>
          </w:tcPr>
          <w:p w14:paraId="6D9A0F17" w14:textId="28DB31BC" w:rsidR="00F9199C" w:rsidRDefault="00F9199C" w:rsidP="00A922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2020</w:t>
            </w:r>
          </w:p>
        </w:tc>
        <w:tc>
          <w:tcPr>
            <w:tcW w:w="1911" w:type="dxa"/>
            <w:vAlign w:val="center"/>
          </w:tcPr>
          <w:p w14:paraId="4A41D6DF" w14:textId="302C388F" w:rsidR="00F9199C" w:rsidRDefault="00AD150B" w:rsidP="00A922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77</w:t>
            </w:r>
          </w:p>
        </w:tc>
        <w:tc>
          <w:tcPr>
            <w:tcW w:w="2241" w:type="dxa"/>
            <w:vAlign w:val="center"/>
          </w:tcPr>
          <w:p w14:paraId="5ADD0A0B" w14:textId="20E5668F" w:rsidR="00F9199C" w:rsidRDefault="0048491A" w:rsidP="00A922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  <w:r w:rsidR="00F22CCE">
              <w:rPr>
                <w:rFonts w:ascii="Century Gothic" w:hAnsi="Century Gothic"/>
              </w:rPr>
              <w:t>4</w:t>
            </w:r>
          </w:p>
        </w:tc>
        <w:tc>
          <w:tcPr>
            <w:tcW w:w="2500" w:type="dxa"/>
            <w:vAlign w:val="center"/>
          </w:tcPr>
          <w:p w14:paraId="47BB28D6" w14:textId="256439A8" w:rsidR="00F9199C" w:rsidRDefault="003D7C2A" w:rsidP="00A922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  <w:r w:rsidR="00222EC8">
              <w:rPr>
                <w:rFonts w:ascii="Century Gothic" w:hAnsi="Century Gothic"/>
              </w:rPr>
              <w:t>7</w:t>
            </w:r>
          </w:p>
        </w:tc>
        <w:tc>
          <w:tcPr>
            <w:tcW w:w="2183" w:type="dxa"/>
            <w:vAlign w:val="center"/>
          </w:tcPr>
          <w:p w14:paraId="3C0D3072" w14:textId="1A5E44D6" w:rsidR="00F9199C" w:rsidRDefault="008A36EA" w:rsidP="00A922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  <w:r w:rsidR="00552B46">
              <w:rPr>
                <w:rFonts w:ascii="Century Gothic" w:hAnsi="Century Gothic"/>
              </w:rPr>
              <w:t>6</w:t>
            </w:r>
          </w:p>
        </w:tc>
      </w:tr>
      <w:tr w:rsidR="00F9199C" w14:paraId="6E7EBC22" w14:textId="61086086" w:rsidTr="00A92231">
        <w:trPr>
          <w:trHeight w:val="710"/>
        </w:trPr>
        <w:tc>
          <w:tcPr>
            <w:tcW w:w="799" w:type="dxa"/>
            <w:vAlign w:val="center"/>
          </w:tcPr>
          <w:p w14:paraId="036BA6DD" w14:textId="0390E034" w:rsidR="00F9199C" w:rsidRDefault="00F9199C" w:rsidP="00A922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2021</w:t>
            </w:r>
          </w:p>
        </w:tc>
        <w:tc>
          <w:tcPr>
            <w:tcW w:w="1911" w:type="dxa"/>
            <w:vAlign w:val="center"/>
          </w:tcPr>
          <w:p w14:paraId="53ED1CEA" w14:textId="61CA5CFB" w:rsidR="00F9199C" w:rsidRDefault="0036599A" w:rsidP="00A922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62</w:t>
            </w:r>
          </w:p>
        </w:tc>
        <w:tc>
          <w:tcPr>
            <w:tcW w:w="2241" w:type="dxa"/>
            <w:vAlign w:val="center"/>
          </w:tcPr>
          <w:p w14:paraId="4A7B126D" w14:textId="25D12671" w:rsidR="00F9199C" w:rsidRDefault="00736CBE" w:rsidP="00A922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40</w:t>
            </w:r>
          </w:p>
        </w:tc>
        <w:tc>
          <w:tcPr>
            <w:tcW w:w="2500" w:type="dxa"/>
            <w:vAlign w:val="center"/>
          </w:tcPr>
          <w:p w14:paraId="7E26D1E6" w14:textId="181D33A9" w:rsidR="00F9199C" w:rsidRDefault="0005260E" w:rsidP="00A922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  <w:r w:rsidR="001E2791">
              <w:rPr>
                <w:rFonts w:ascii="Century Gothic" w:hAnsi="Century Gothic"/>
              </w:rPr>
              <w:t>1</w:t>
            </w:r>
          </w:p>
        </w:tc>
        <w:tc>
          <w:tcPr>
            <w:tcW w:w="2183" w:type="dxa"/>
            <w:vAlign w:val="center"/>
          </w:tcPr>
          <w:p w14:paraId="196BF017" w14:textId="631EB32B" w:rsidR="00F9199C" w:rsidRDefault="00050EEB" w:rsidP="00A922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</w:tr>
    </w:tbl>
    <w:p w14:paraId="4604090A" w14:textId="6F180121" w:rsidR="00711160" w:rsidRDefault="00711160" w:rsidP="00097E17">
      <w:pPr>
        <w:pStyle w:val="Sinespaciado"/>
        <w:rPr>
          <w:rFonts w:ascii="Century Gothic" w:hAnsi="Century Gothic"/>
          <w:b/>
          <w:bCs/>
        </w:rPr>
      </w:pPr>
    </w:p>
    <w:p w14:paraId="06F02F5A" w14:textId="743B27E3" w:rsidR="00097E17" w:rsidRPr="00A6245A" w:rsidRDefault="00A6245A" w:rsidP="00A6245A">
      <w:pPr>
        <w:pStyle w:val="Sinespaciado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</w:t>
      </w:r>
    </w:p>
    <w:p w14:paraId="2E1873FC" w14:textId="7B264FB4" w:rsidR="00097E17" w:rsidRDefault="00097E17" w:rsidP="00097E17">
      <w:pPr>
        <w:pStyle w:val="Sinespaciad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ab/>
      </w:r>
    </w:p>
    <w:p w14:paraId="23DB9B8D" w14:textId="77777777" w:rsidR="00711160" w:rsidRDefault="00711160" w:rsidP="00711160">
      <w:pPr>
        <w:pStyle w:val="Sinespaciado"/>
        <w:ind w:hanging="1134"/>
        <w:rPr>
          <w:rFonts w:ascii="Century Gothic" w:hAnsi="Century Gothic"/>
          <w:b/>
          <w:bCs/>
        </w:rPr>
      </w:pPr>
    </w:p>
    <w:p w14:paraId="3AEB3EAC" w14:textId="77777777" w:rsidR="00711160" w:rsidRPr="00A77D0E" w:rsidRDefault="00711160" w:rsidP="00F9199C">
      <w:pPr>
        <w:pStyle w:val="Sinespaciado"/>
        <w:rPr>
          <w:rFonts w:ascii="Century Gothic" w:hAnsi="Century Gothic"/>
          <w:b/>
          <w:bCs/>
        </w:rPr>
      </w:pPr>
    </w:p>
    <w:p w14:paraId="6DD02D24" w14:textId="7051BCC7" w:rsidR="00711160" w:rsidRDefault="00711160" w:rsidP="00F9199C">
      <w:pPr>
        <w:pStyle w:val="Sinespaciado"/>
      </w:pPr>
      <w:r>
        <w:t xml:space="preserve">Fecha de actualización: </w:t>
      </w:r>
      <w:r w:rsidR="00CA2CBC">
        <w:t>tres</w:t>
      </w:r>
      <w:r w:rsidR="00507348">
        <w:t xml:space="preserve"> de </w:t>
      </w:r>
      <w:r w:rsidR="00CA2CBC">
        <w:t xml:space="preserve">enero </w:t>
      </w:r>
      <w:r w:rsidR="00507348">
        <w:t>de dos mil veinti</w:t>
      </w:r>
      <w:r w:rsidR="00CA2CBC">
        <w:t>dós</w:t>
      </w:r>
      <w:r w:rsidR="00507348">
        <w:t>.</w:t>
      </w:r>
    </w:p>
    <w:p w14:paraId="6660A40E" w14:textId="0952556A" w:rsidR="00711160" w:rsidRDefault="00711160" w:rsidP="00F9199C">
      <w:pPr>
        <w:pStyle w:val="Sinespaciado"/>
      </w:pPr>
      <w:r>
        <w:t xml:space="preserve">Actualizado: </w:t>
      </w:r>
      <w:r w:rsidR="00CA2CBC">
        <w:t>Mayra Briseydy Valadez Hernández.</w:t>
      </w:r>
    </w:p>
    <w:p w14:paraId="24828F2B" w14:textId="76CFB682" w:rsidR="00711160" w:rsidRDefault="00711160" w:rsidP="00F9199C">
      <w:pPr>
        <w:pStyle w:val="Sinespaciado"/>
      </w:pPr>
      <w:r>
        <w:t xml:space="preserve">Autorizado: </w:t>
      </w:r>
      <w:r w:rsidR="00D44ABE">
        <w:t xml:space="preserve">Dania Guadalupe </w:t>
      </w:r>
      <w:r w:rsidR="00DA7711">
        <w:t xml:space="preserve">Lara </w:t>
      </w:r>
      <w:r w:rsidR="003328D6">
        <w:t>Arredondo</w:t>
      </w:r>
      <w:r w:rsidR="00507348">
        <w:t>.</w:t>
      </w:r>
    </w:p>
    <w:p w14:paraId="3FBB358B" w14:textId="77777777" w:rsidR="00711160" w:rsidRDefault="00711160" w:rsidP="00F9199C">
      <w:pPr>
        <w:pStyle w:val="Sinespaciado"/>
      </w:pPr>
    </w:p>
    <w:p w14:paraId="0C01F5EF" w14:textId="77777777" w:rsidR="00711160" w:rsidRDefault="00711160" w:rsidP="00711160">
      <w:pPr>
        <w:pStyle w:val="Sinespaciado"/>
        <w:ind w:hanging="1134"/>
      </w:pPr>
    </w:p>
    <w:p w14:paraId="42447C89" w14:textId="77777777" w:rsidR="00711160" w:rsidRDefault="00711160" w:rsidP="00711160">
      <w:pPr>
        <w:pStyle w:val="Sinespaciado"/>
        <w:ind w:hanging="1134"/>
      </w:pPr>
    </w:p>
    <w:p w14:paraId="668BFB18" w14:textId="732AE2F8" w:rsidR="00B92D06" w:rsidRDefault="00B92D06">
      <w:pPr>
        <w:spacing w:after="160" w:line="259" w:lineRule="auto"/>
      </w:pPr>
    </w:p>
    <w:sectPr w:rsidR="00B92D06" w:rsidSect="00F9199C">
      <w:headerReference w:type="default" r:id="rId7"/>
      <w:footerReference w:type="default" r:id="rId8"/>
      <w:pgSz w:w="12240" w:h="15840"/>
      <w:pgMar w:top="1418" w:right="1325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89AF8" w14:textId="77777777" w:rsidR="0014027E" w:rsidRDefault="0014027E">
      <w:pPr>
        <w:spacing w:after="0" w:line="240" w:lineRule="auto"/>
      </w:pPr>
      <w:r>
        <w:separator/>
      </w:r>
    </w:p>
  </w:endnote>
  <w:endnote w:type="continuationSeparator" w:id="0">
    <w:p w14:paraId="6B31DE78" w14:textId="77777777" w:rsidR="0014027E" w:rsidRDefault="00140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E3E37" w14:textId="77777777" w:rsidR="00766F69" w:rsidRDefault="00761E89" w:rsidP="00F9199C">
    <w:pPr>
      <w:pStyle w:val="Piedepgina"/>
      <w:ind w:left="-993"/>
    </w:pPr>
    <w:r>
      <w:rPr>
        <w:noProof/>
      </w:rPr>
      <w:drawing>
        <wp:inline distT="0" distB="0" distL="0" distR="0" wp14:anchorId="7395B9BB" wp14:editId="520331FE">
          <wp:extent cx="7449820" cy="341630"/>
          <wp:effectExtent l="0" t="0" r="0" b="1270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982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17AB8" w14:textId="77777777" w:rsidR="0014027E" w:rsidRDefault="0014027E">
      <w:pPr>
        <w:spacing w:after="0" w:line="240" w:lineRule="auto"/>
      </w:pPr>
      <w:r>
        <w:separator/>
      </w:r>
    </w:p>
  </w:footnote>
  <w:footnote w:type="continuationSeparator" w:id="0">
    <w:p w14:paraId="7E5405FE" w14:textId="77777777" w:rsidR="0014027E" w:rsidRDefault="00140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C9A97" w14:textId="77777777" w:rsidR="003671F7" w:rsidRPr="003671F7" w:rsidRDefault="00761E89" w:rsidP="00F9199C">
    <w:pPr>
      <w:tabs>
        <w:tab w:val="left" w:pos="3525"/>
        <w:tab w:val="center" w:pos="3969"/>
      </w:tabs>
      <w:jc w:val="center"/>
      <w:rPr>
        <w:rFonts w:ascii="Century Gothic" w:hAnsi="Century Gothic"/>
        <w:i/>
        <w:sz w:val="20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CD64039" wp14:editId="0D518821">
          <wp:simplePos x="0" y="0"/>
          <wp:positionH relativeFrom="column">
            <wp:posOffset>2338705</wp:posOffset>
          </wp:positionH>
          <wp:positionV relativeFrom="paragraph">
            <wp:posOffset>-449580</wp:posOffset>
          </wp:positionV>
          <wp:extent cx="1731010" cy="1133475"/>
          <wp:effectExtent l="0" t="0" r="0" b="0"/>
          <wp:wrapNone/>
          <wp:docPr id="19" name="4 Imagen" descr="Tribunal de Justicia Administrativa_03 - 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ibunal de Justicia Administrativa_03 - Negr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1010" cy="11334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5B378AE" w14:textId="77777777" w:rsidR="009D6F69" w:rsidRDefault="0014027E" w:rsidP="00F9199C">
    <w:pPr>
      <w:pStyle w:val="Encabezado"/>
      <w:jc w:val="center"/>
    </w:pPr>
  </w:p>
  <w:p w14:paraId="3129A5A5" w14:textId="77777777" w:rsidR="009D6F69" w:rsidRPr="0047631D" w:rsidRDefault="0014027E" w:rsidP="009D6F69">
    <w:pPr>
      <w:pStyle w:val="Encabezado"/>
      <w:ind w:hanging="1560"/>
      <w:jc w:val="center"/>
      <w:rPr>
        <w:sz w:val="14"/>
        <w:szCs w:val="14"/>
      </w:rPr>
    </w:pPr>
  </w:p>
  <w:p w14:paraId="25C47D24" w14:textId="77777777" w:rsidR="00450FCA" w:rsidRPr="0047631D" w:rsidRDefault="0014027E" w:rsidP="00450FCA">
    <w:pPr>
      <w:pStyle w:val="Encabezado"/>
      <w:ind w:hanging="142"/>
      <w:jc w:val="center"/>
      <w:rPr>
        <w:sz w:val="2"/>
        <w:szCs w:val="2"/>
      </w:rPr>
    </w:pPr>
  </w:p>
  <w:p w14:paraId="7E018B84" w14:textId="77777777" w:rsidR="009D6F69" w:rsidRPr="0047631D" w:rsidRDefault="0014027E" w:rsidP="009D6F69">
    <w:pPr>
      <w:pStyle w:val="Encabezado"/>
      <w:ind w:hanging="1560"/>
      <w:jc w:val="center"/>
      <w:rPr>
        <w:sz w:val="2"/>
        <w:szCs w:val="2"/>
      </w:rPr>
    </w:pPr>
  </w:p>
  <w:p w14:paraId="1C52450F" w14:textId="77777777" w:rsidR="00E33D3F" w:rsidRPr="0047631D" w:rsidRDefault="0014027E" w:rsidP="009D6F69">
    <w:pPr>
      <w:pStyle w:val="Encabezado"/>
      <w:ind w:hanging="1560"/>
      <w:jc w:val="center"/>
      <w:rPr>
        <w:i/>
        <w:iCs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E606B"/>
    <w:multiLevelType w:val="hybridMultilevel"/>
    <w:tmpl w:val="B19C4DE8"/>
    <w:lvl w:ilvl="0" w:tplc="4EEE9A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274E6"/>
    <w:multiLevelType w:val="hybridMultilevel"/>
    <w:tmpl w:val="1DE6483A"/>
    <w:lvl w:ilvl="0" w:tplc="0D4C9F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0E"/>
    <w:rsid w:val="00050EEB"/>
    <w:rsid w:val="00051B8E"/>
    <w:rsid w:val="0005260E"/>
    <w:rsid w:val="00081560"/>
    <w:rsid w:val="00097E17"/>
    <w:rsid w:val="000C3837"/>
    <w:rsid w:val="000E1DA0"/>
    <w:rsid w:val="000E2708"/>
    <w:rsid w:val="0014027E"/>
    <w:rsid w:val="00187061"/>
    <w:rsid w:val="001E2791"/>
    <w:rsid w:val="001E39F5"/>
    <w:rsid w:val="001E5F47"/>
    <w:rsid w:val="00222EC8"/>
    <w:rsid w:val="0027593C"/>
    <w:rsid w:val="00276F39"/>
    <w:rsid w:val="0029108E"/>
    <w:rsid w:val="002B1F57"/>
    <w:rsid w:val="003125D8"/>
    <w:rsid w:val="00323BFD"/>
    <w:rsid w:val="003328D6"/>
    <w:rsid w:val="00333B4F"/>
    <w:rsid w:val="0036599A"/>
    <w:rsid w:val="00370F33"/>
    <w:rsid w:val="00393B23"/>
    <w:rsid w:val="003C1570"/>
    <w:rsid w:val="003D7C2A"/>
    <w:rsid w:val="003F61E5"/>
    <w:rsid w:val="0040422A"/>
    <w:rsid w:val="00404B79"/>
    <w:rsid w:val="00427093"/>
    <w:rsid w:val="004374B4"/>
    <w:rsid w:val="00447CAD"/>
    <w:rsid w:val="00472A20"/>
    <w:rsid w:val="00476284"/>
    <w:rsid w:val="00484766"/>
    <w:rsid w:val="0048491A"/>
    <w:rsid w:val="004B26FE"/>
    <w:rsid w:val="004E55BB"/>
    <w:rsid w:val="004F5002"/>
    <w:rsid w:val="00503642"/>
    <w:rsid w:val="00507348"/>
    <w:rsid w:val="00552B46"/>
    <w:rsid w:val="005A6087"/>
    <w:rsid w:val="005B644E"/>
    <w:rsid w:val="005C4FB5"/>
    <w:rsid w:val="005D0B49"/>
    <w:rsid w:val="005E2338"/>
    <w:rsid w:val="0063496B"/>
    <w:rsid w:val="00646F98"/>
    <w:rsid w:val="006626AE"/>
    <w:rsid w:val="006A7B58"/>
    <w:rsid w:val="00711160"/>
    <w:rsid w:val="00714755"/>
    <w:rsid w:val="00736CBE"/>
    <w:rsid w:val="0074472A"/>
    <w:rsid w:val="00761E89"/>
    <w:rsid w:val="00771011"/>
    <w:rsid w:val="00780F12"/>
    <w:rsid w:val="007C14F0"/>
    <w:rsid w:val="007C45C9"/>
    <w:rsid w:val="007D31E3"/>
    <w:rsid w:val="007E67C0"/>
    <w:rsid w:val="00836564"/>
    <w:rsid w:val="0086699A"/>
    <w:rsid w:val="008822C9"/>
    <w:rsid w:val="0088463D"/>
    <w:rsid w:val="008A1695"/>
    <w:rsid w:val="008A36EA"/>
    <w:rsid w:val="008B3C54"/>
    <w:rsid w:val="008B7E2F"/>
    <w:rsid w:val="008E1EC3"/>
    <w:rsid w:val="008F0DBD"/>
    <w:rsid w:val="00912F56"/>
    <w:rsid w:val="0099783A"/>
    <w:rsid w:val="009C4621"/>
    <w:rsid w:val="009D6DC8"/>
    <w:rsid w:val="009E7DF6"/>
    <w:rsid w:val="009F792F"/>
    <w:rsid w:val="00A30D7E"/>
    <w:rsid w:val="00A6245A"/>
    <w:rsid w:val="00A77786"/>
    <w:rsid w:val="00A77D0E"/>
    <w:rsid w:val="00A907A2"/>
    <w:rsid w:val="00A92231"/>
    <w:rsid w:val="00AA1B75"/>
    <w:rsid w:val="00AB0B5A"/>
    <w:rsid w:val="00AB704A"/>
    <w:rsid w:val="00AD150B"/>
    <w:rsid w:val="00AD2674"/>
    <w:rsid w:val="00B140C5"/>
    <w:rsid w:val="00B210F8"/>
    <w:rsid w:val="00B21975"/>
    <w:rsid w:val="00B75A8D"/>
    <w:rsid w:val="00B805D0"/>
    <w:rsid w:val="00B92D06"/>
    <w:rsid w:val="00BA040B"/>
    <w:rsid w:val="00BA7188"/>
    <w:rsid w:val="00BC6483"/>
    <w:rsid w:val="00BD3CFD"/>
    <w:rsid w:val="00C020C1"/>
    <w:rsid w:val="00C04D62"/>
    <w:rsid w:val="00C169CD"/>
    <w:rsid w:val="00C35749"/>
    <w:rsid w:val="00C437EF"/>
    <w:rsid w:val="00C56292"/>
    <w:rsid w:val="00C77ACC"/>
    <w:rsid w:val="00C931DE"/>
    <w:rsid w:val="00CA2134"/>
    <w:rsid w:val="00CA2CBC"/>
    <w:rsid w:val="00CC4DA3"/>
    <w:rsid w:val="00CE6A91"/>
    <w:rsid w:val="00D266D3"/>
    <w:rsid w:val="00D27F5E"/>
    <w:rsid w:val="00D44ABE"/>
    <w:rsid w:val="00D53A0D"/>
    <w:rsid w:val="00D97BE4"/>
    <w:rsid w:val="00DA18E6"/>
    <w:rsid w:val="00DA7711"/>
    <w:rsid w:val="00DB1B11"/>
    <w:rsid w:val="00E27114"/>
    <w:rsid w:val="00E30447"/>
    <w:rsid w:val="00E3440E"/>
    <w:rsid w:val="00EA6469"/>
    <w:rsid w:val="00EA7D10"/>
    <w:rsid w:val="00EB0492"/>
    <w:rsid w:val="00EF1E91"/>
    <w:rsid w:val="00F03ABC"/>
    <w:rsid w:val="00F22CCE"/>
    <w:rsid w:val="00F34CB0"/>
    <w:rsid w:val="00F9199C"/>
    <w:rsid w:val="00FA4109"/>
    <w:rsid w:val="00FD252B"/>
    <w:rsid w:val="00FE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99EBB"/>
  <w15:chartTrackingRefBased/>
  <w15:docId w15:val="{F463683D-07A6-4323-BEF0-C02542EA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D0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77D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77D0E"/>
  </w:style>
  <w:style w:type="paragraph" w:styleId="Piedepgina">
    <w:name w:val="footer"/>
    <w:basedOn w:val="Normal"/>
    <w:link w:val="PiedepginaCar"/>
    <w:uiPriority w:val="99"/>
    <w:unhideWhenUsed/>
    <w:rsid w:val="00A77D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D0E"/>
  </w:style>
  <w:style w:type="paragraph" w:customStyle="1" w:styleId="xmsonormal">
    <w:name w:val="x_msonormal"/>
    <w:basedOn w:val="Normal"/>
    <w:rsid w:val="00A77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A77D0E"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rsid w:val="00A77D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77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39"/>
    <w:rsid w:val="00A77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6concolores-nfasis6">
    <w:name w:val="List Table 6 Colorful Accent 6"/>
    <w:basedOn w:val="Tablanormal"/>
    <w:uiPriority w:val="51"/>
    <w:rsid w:val="00B92D0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aguirre</dc:creator>
  <cp:keywords/>
  <dc:description/>
  <cp:lastModifiedBy>marcela aguirre</cp:lastModifiedBy>
  <cp:revision>2</cp:revision>
  <cp:lastPrinted>2021-05-18T15:04:00Z</cp:lastPrinted>
  <dcterms:created xsi:type="dcterms:W3CDTF">2022-01-11T20:16:00Z</dcterms:created>
  <dcterms:modified xsi:type="dcterms:W3CDTF">2022-01-11T20:16:00Z</dcterms:modified>
</cp:coreProperties>
</file>