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87B5" w14:textId="77777777" w:rsidR="009A25D7" w:rsidRDefault="009A25D7" w:rsidP="00756F44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</w:p>
    <w:p w14:paraId="5DDC1004" w14:textId="465738EC" w:rsidR="00756F44" w:rsidRPr="008676E5" w:rsidRDefault="00756F44" w:rsidP="00756F44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  <w:r w:rsidRPr="008676E5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ARTÍCULO 21</w:t>
      </w:r>
    </w:p>
    <w:p w14:paraId="5E5F5E31" w14:textId="77777777" w:rsidR="00756F44" w:rsidRPr="008676E5" w:rsidRDefault="00756F44" w:rsidP="00756F44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  <w:r w:rsidRPr="008676E5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FRACCIÓN XLVIII</w:t>
      </w:r>
    </w:p>
    <w:p w14:paraId="0BAD577E" w14:textId="1689AE08" w:rsidR="00756F44" w:rsidRPr="008676E5" w:rsidRDefault="00756F44" w:rsidP="00756F44">
      <w:pPr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  <w:r w:rsidRPr="008676E5"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  <w:t>PARQUE VEHICULAR</w:t>
      </w:r>
    </w:p>
    <w:p w14:paraId="63E2847F" w14:textId="77777777" w:rsidR="004F6864" w:rsidRDefault="004F6864" w:rsidP="00756F44">
      <w:pPr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</w:pPr>
    </w:p>
    <w:p w14:paraId="442FCDEA" w14:textId="77777777" w:rsidR="008676E5" w:rsidRPr="008676E5" w:rsidRDefault="008676E5" w:rsidP="00756F44">
      <w:pPr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</w:pPr>
    </w:p>
    <w:p w14:paraId="5AECCAC5" w14:textId="77777777" w:rsidR="004F6864" w:rsidRPr="008676E5" w:rsidRDefault="004F6864" w:rsidP="00756F44">
      <w:pPr>
        <w:rPr>
          <w:rFonts w:ascii="Century Gothic" w:hAnsi="Century Gothic" w:cs="Arial"/>
          <w:sz w:val="24"/>
          <w:szCs w:val="24"/>
        </w:rPr>
      </w:pP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1480"/>
        <w:gridCol w:w="1060"/>
        <w:gridCol w:w="2864"/>
      </w:tblGrid>
      <w:tr w:rsidR="00AB1A59" w:rsidRPr="008676E5" w14:paraId="0B6AD076" w14:textId="77777777" w:rsidTr="00AD4085">
        <w:trPr>
          <w:trHeight w:val="352"/>
        </w:trPr>
        <w:tc>
          <w:tcPr>
            <w:tcW w:w="2789" w:type="dxa"/>
            <w:shd w:val="clear" w:color="000000" w:fill="BFBFBF"/>
            <w:noWrap/>
            <w:vAlign w:val="center"/>
            <w:hideMark/>
          </w:tcPr>
          <w:p w14:paraId="39E5335E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MARCA</w:t>
            </w:r>
          </w:p>
        </w:tc>
        <w:tc>
          <w:tcPr>
            <w:tcW w:w="1480" w:type="dxa"/>
            <w:shd w:val="clear" w:color="000000" w:fill="BFBFBF"/>
            <w:noWrap/>
            <w:vAlign w:val="center"/>
            <w:hideMark/>
          </w:tcPr>
          <w:p w14:paraId="28F074BE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PLACA</w:t>
            </w:r>
          </w:p>
        </w:tc>
        <w:tc>
          <w:tcPr>
            <w:tcW w:w="1060" w:type="dxa"/>
            <w:shd w:val="clear" w:color="000000" w:fill="BFBFBF"/>
            <w:noWrap/>
            <w:vAlign w:val="center"/>
            <w:hideMark/>
          </w:tcPr>
          <w:p w14:paraId="2BBB5D77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MODELO</w:t>
            </w:r>
          </w:p>
        </w:tc>
        <w:tc>
          <w:tcPr>
            <w:tcW w:w="2864" w:type="dxa"/>
            <w:shd w:val="clear" w:color="000000" w:fill="BFBFBF"/>
            <w:noWrap/>
            <w:vAlign w:val="center"/>
            <w:hideMark/>
          </w:tcPr>
          <w:p w14:paraId="4DFD59CC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SERIE </w:t>
            </w:r>
          </w:p>
        </w:tc>
      </w:tr>
      <w:tr w:rsidR="00AB1A59" w:rsidRPr="008676E5" w14:paraId="37C00379" w14:textId="77777777" w:rsidTr="00AD4085">
        <w:trPr>
          <w:trHeight w:val="352"/>
        </w:trPr>
        <w:tc>
          <w:tcPr>
            <w:tcW w:w="2789" w:type="dxa"/>
            <w:shd w:val="clear" w:color="000000" w:fill="FFFFFF"/>
            <w:noWrap/>
            <w:vAlign w:val="center"/>
            <w:hideMark/>
          </w:tcPr>
          <w:p w14:paraId="1BCC012E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FORD FIGO T/A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14:paraId="7C561208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FFX007A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CFEB253" w14:textId="77777777" w:rsidR="00AB1A59" w:rsidRPr="008676E5" w:rsidRDefault="00AB1A59" w:rsidP="00AB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2018</w:t>
            </w:r>
          </w:p>
        </w:tc>
        <w:tc>
          <w:tcPr>
            <w:tcW w:w="2864" w:type="dxa"/>
            <w:shd w:val="clear" w:color="000000" w:fill="FFFFFF"/>
            <w:noWrap/>
            <w:vAlign w:val="center"/>
            <w:hideMark/>
          </w:tcPr>
          <w:p w14:paraId="220BBF8B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MAJFP1MD0JA172622</w:t>
            </w:r>
          </w:p>
        </w:tc>
      </w:tr>
      <w:tr w:rsidR="00AB1A59" w:rsidRPr="008676E5" w14:paraId="5374CFEE" w14:textId="77777777" w:rsidTr="00AD4085">
        <w:trPr>
          <w:trHeight w:val="352"/>
        </w:trPr>
        <w:tc>
          <w:tcPr>
            <w:tcW w:w="2789" w:type="dxa"/>
            <w:shd w:val="clear" w:color="000000" w:fill="FFFFFF"/>
            <w:noWrap/>
            <w:vAlign w:val="center"/>
            <w:hideMark/>
          </w:tcPr>
          <w:p w14:paraId="5C5219D7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NISSAN NP300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14:paraId="54B621A0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EK5325B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A34CCC4" w14:textId="77777777" w:rsidR="00AB1A59" w:rsidRPr="008676E5" w:rsidRDefault="00AB1A59" w:rsidP="00AB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2864" w:type="dxa"/>
            <w:shd w:val="clear" w:color="000000" w:fill="FFFFFF"/>
            <w:noWrap/>
            <w:vAlign w:val="center"/>
            <w:hideMark/>
          </w:tcPr>
          <w:p w14:paraId="06A06CA6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3N6DD23X1FK035171</w:t>
            </w:r>
          </w:p>
        </w:tc>
      </w:tr>
      <w:tr w:rsidR="00AB1A59" w:rsidRPr="008676E5" w14:paraId="7BD3B6F8" w14:textId="77777777" w:rsidTr="00AD4085">
        <w:trPr>
          <w:trHeight w:val="352"/>
        </w:trPr>
        <w:tc>
          <w:tcPr>
            <w:tcW w:w="2789" w:type="dxa"/>
            <w:shd w:val="clear" w:color="000000" w:fill="FFFFFF"/>
            <w:noWrap/>
            <w:vAlign w:val="center"/>
            <w:hideMark/>
          </w:tcPr>
          <w:p w14:paraId="4359BD12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NISSAN NP300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14:paraId="64B72CAF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EK5323B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23A2AE9" w14:textId="77777777" w:rsidR="00AB1A59" w:rsidRPr="008676E5" w:rsidRDefault="00AB1A59" w:rsidP="00AB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2864" w:type="dxa"/>
            <w:shd w:val="clear" w:color="000000" w:fill="FFFFFF"/>
            <w:noWrap/>
            <w:vAlign w:val="center"/>
            <w:hideMark/>
          </w:tcPr>
          <w:p w14:paraId="6C8D17B7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3N6DD23X0FK034867</w:t>
            </w:r>
          </w:p>
        </w:tc>
      </w:tr>
      <w:tr w:rsidR="00AB1A59" w:rsidRPr="008676E5" w14:paraId="213A5E16" w14:textId="77777777" w:rsidTr="00AD4085">
        <w:trPr>
          <w:trHeight w:val="352"/>
        </w:trPr>
        <w:tc>
          <w:tcPr>
            <w:tcW w:w="2789" w:type="dxa"/>
            <w:shd w:val="clear" w:color="000000" w:fill="FFFFFF"/>
            <w:noWrap/>
            <w:vAlign w:val="center"/>
            <w:hideMark/>
          </w:tcPr>
          <w:p w14:paraId="041F5317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FORD RANGER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14:paraId="40C34ABC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EK5324B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F16DCAD" w14:textId="77777777" w:rsidR="00AB1A59" w:rsidRPr="008676E5" w:rsidRDefault="00AB1A59" w:rsidP="00AB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2864" w:type="dxa"/>
            <w:shd w:val="clear" w:color="000000" w:fill="FFFFFF"/>
            <w:noWrap/>
            <w:vAlign w:val="center"/>
            <w:hideMark/>
          </w:tcPr>
          <w:p w14:paraId="4B1C8C2C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8AFRR5AA1F6315390</w:t>
            </w:r>
          </w:p>
        </w:tc>
      </w:tr>
      <w:tr w:rsidR="00AB1A59" w:rsidRPr="008676E5" w14:paraId="4895AC0B" w14:textId="77777777" w:rsidTr="00AD4085">
        <w:trPr>
          <w:trHeight w:val="352"/>
        </w:trPr>
        <w:tc>
          <w:tcPr>
            <w:tcW w:w="2789" w:type="dxa"/>
            <w:shd w:val="clear" w:color="000000" w:fill="FFFFFF"/>
            <w:noWrap/>
            <w:vAlign w:val="center"/>
            <w:hideMark/>
          </w:tcPr>
          <w:p w14:paraId="57382D42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NISSAN XTRAIL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14:paraId="212D30D1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FFX005A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DB694B8" w14:textId="77777777" w:rsidR="00AB1A59" w:rsidRPr="008676E5" w:rsidRDefault="00AB1A59" w:rsidP="00AB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2018</w:t>
            </w:r>
          </w:p>
        </w:tc>
        <w:tc>
          <w:tcPr>
            <w:tcW w:w="2864" w:type="dxa"/>
            <w:shd w:val="clear" w:color="000000" w:fill="FFFFFF"/>
            <w:noWrap/>
            <w:vAlign w:val="center"/>
            <w:hideMark/>
          </w:tcPr>
          <w:p w14:paraId="40744C08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JN8BT27V4JW022812</w:t>
            </w:r>
          </w:p>
        </w:tc>
      </w:tr>
      <w:tr w:rsidR="00AB1A59" w:rsidRPr="008676E5" w14:paraId="1A3AF1B7" w14:textId="77777777" w:rsidTr="00AD4085">
        <w:trPr>
          <w:trHeight w:val="352"/>
        </w:trPr>
        <w:tc>
          <w:tcPr>
            <w:tcW w:w="2789" w:type="dxa"/>
            <w:shd w:val="clear" w:color="000000" w:fill="FFFFFF"/>
            <w:noWrap/>
            <w:vAlign w:val="center"/>
            <w:hideMark/>
          </w:tcPr>
          <w:p w14:paraId="30F5F35F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FORD FIGO T/M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14:paraId="66864107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FFX006A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7798841" w14:textId="77777777" w:rsidR="00AB1A59" w:rsidRPr="008676E5" w:rsidRDefault="00AB1A59" w:rsidP="00AB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2018</w:t>
            </w:r>
          </w:p>
        </w:tc>
        <w:tc>
          <w:tcPr>
            <w:tcW w:w="2864" w:type="dxa"/>
            <w:shd w:val="clear" w:color="000000" w:fill="FFFFFF"/>
            <w:noWrap/>
            <w:vAlign w:val="center"/>
            <w:hideMark/>
          </w:tcPr>
          <w:p w14:paraId="1C6CEFDF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MAJFP1MD8JA171198</w:t>
            </w:r>
          </w:p>
        </w:tc>
      </w:tr>
      <w:tr w:rsidR="00AB1A59" w:rsidRPr="008676E5" w14:paraId="286E1A73" w14:textId="77777777" w:rsidTr="00AD4085">
        <w:trPr>
          <w:trHeight w:val="352"/>
        </w:trPr>
        <w:tc>
          <w:tcPr>
            <w:tcW w:w="2789" w:type="dxa"/>
            <w:shd w:val="clear" w:color="000000" w:fill="FFFFFF"/>
            <w:noWrap/>
            <w:vAlign w:val="center"/>
            <w:hideMark/>
          </w:tcPr>
          <w:p w14:paraId="6257B9B1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DODGE ATTITUDE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14:paraId="5A7BAEB0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FCM649B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5E98BA6" w14:textId="77777777" w:rsidR="00AB1A59" w:rsidRPr="008676E5" w:rsidRDefault="00AB1A59" w:rsidP="00AB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2022</w:t>
            </w:r>
          </w:p>
        </w:tc>
        <w:tc>
          <w:tcPr>
            <w:tcW w:w="2864" w:type="dxa"/>
            <w:shd w:val="clear" w:color="000000" w:fill="FFFFFF"/>
            <w:noWrap/>
            <w:vAlign w:val="center"/>
            <w:hideMark/>
          </w:tcPr>
          <w:p w14:paraId="7B9F46DA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ML3ABW6J0NH003851</w:t>
            </w:r>
          </w:p>
        </w:tc>
      </w:tr>
      <w:tr w:rsidR="00AB1A59" w:rsidRPr="008676E5" w14:paraId="4B7CE0A5" w14:textId="77777777" w:rsidTr="00AD4085">
        <w:trPr>
          <w:trHeight w:val="352"/>
        </w:trPr>
        <w:tc>
          <w:tcPr>
            <w:tcW w:w="2789" w:type="dxa"/>
            <w:shd w:val="clear" w:color="000000" w:fill="FFFFFF"/>
            <w:noWrap/>
            <w:vAlign w:val="center"/>
            <w:hideMark/>
          </w:tcPr>
          <w:p w14:paraId="22F96DFE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DODGE ATTITUDE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14:paraId="55FD764C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FCM648B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7B03752" w14:textId="77777777" w:rsidR="00AB1A59" w:rsidRPr="008676E5" w:rsidRDefault="00AB1A59" w:rsidP="00AB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2022</w:t>
            </w:r>
          </w:p>
        </w:tc>
        <w:tc>
          <w:tcPr>
            <w:tcW w:w="2864" w:type="dxa"/>
            <w:shd w:val="clear" w:color="000000" w:fill="FFFFFF"/>
            <w:noWrap/>
            <w:vAlign w:val="center"/>
            <w:hideMark/>
          </w:tcPr>
          <w:p w14:paraId="3E472C57" w14:textId="77777777" w:rsidR="00AB1A59" w:rsidRPr="008676E5" w:rsidRDefault="00AB1A59" w:rsidP="00AB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ML3ABW6J9NH003718</w:t>
            </w:r>
          </w:p>
        </w:tc>
      </w:tr>
      <w:tr w:rsidR="009876F9" w:rsidRPr="008676E5" w14:paraId="5A474173" w14:textId="77777777" w:rsidTr="00AD4085">
        <w:trPr>
          <w:trHeight w:val="352"/>
        </w:trPr>
        <w:tc>
          <w:tcPr>
            <w:tcW w:w="2789" w:type="dxa"/>
            <w:shd w:val="clear" w:color="000000" w:fill="FFFFFF"/>
            <w:noWrap/>
            <w:vAlign w:val="center"/>
          </w:tcPr>
          <w:p w14:paraId="6A316D1D" w14:textId="73EB016E" w:rsidR="009876F9" w:rsidRPr="008676E5" w:rsidRDefault="009876F9" w:rsidP="0098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DODGE ATTITUDE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0533D02C" w14:textId="19A2C2FD" w:rsidR="009876F9" w:rsidRPr="008676E5" w:rsidRDefault="009876F9" w:rsidP="0098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FCX300B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 w14:paraId="2FC5EB45" w14:textId="141F184A" w:rsidR="009876F9" w:rsidRPr="008676E5" w:rsidRDefault="009876F9" w:rsidP="00987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2022</w:t>
            </w:r>
          </w:p>
        </w:tc>
        <w:tc>
          <w:tcPr>
            <w:tcW w:w="2864" w:type="dxa"/>
            <w:shd w:val="clear" w:color="000000" w:fill="FFFFFF"/>
            <w:noWrap/>
            <w:vAlign w:val="center"/>
          </w:tcPr>
          <w:p w14:paraId="56DF9440" w14:textId="07F38117" w:rsidR="009876F9" w:rsidRPr="008676E5" w:rsidRDefault="009876F9" w:rsidP="0098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ML3AB6WJ1NH006127</w:t>
            </w:r>
          </w:p>
        </w:tc>
      </w:tr>
      <w:tr w:rsidR="009876F9" w:rsidRPr="008676E5" w14:paraId="4BEEB80C" w14:textId="77777777" w:rsidTr="00AD4085">
        <w:trPr>
          <w:trHeight w:val="370"/>
        </w:trPr>
        <w:tc>
          <w:tcPr>
            <w:tcW w:w="2789" w:type="dxa"/>
            <w:shd w:val="clear" w:color="000000" w:fill="FFFFFF"/>
            <w:noWrap/>
            <w:vAlign w:val="center"/>
          </w:tcPr>
          <w:p w14:paraId="10C2E805" w14:textId="1D3431CD" w:rsidR="009876F9" w:rsidRPr="008676E5" w:rsidRDefault="009876F9" w:rsidP="0098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DODGE </w:t>
            </w:r>
            <w:r w:rsidR="00006E24"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DURANGO 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204BC5A2" w14:textId="12039F15" w:rsidR="000D7AB1" w:rsidRPr="008676E5" w:rsidRDefault="00BB1046" w:rsidP="0098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FHH016B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 w14:paraId="15E9AC13" w14:textId="0E52469E" w:rsidR="009876F9" w:rsidRPr="008676E5" w:rsidRDefault="00006E24" w:rsidP="00987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2023</w:t>
            </w:r>
          </w:p>
        </w:tc>
        <w:tc>
          <w:tcPr>
            <w:tcW w:w="2864" w:type="dxa"/>
            <w:shd w:val="clear" w:color="000000" w:fill="FFFFFF"/>
            <w:noWrap/>
            <w:vAlign w:val="center"/>
          </w:tcPr>
          <w:p w14:paraId="407B0EAC" w14:textId="335A7BEF" w:rsidR="009876F9" w:rsidRPr="008676E5" w:rsidRDefault="00BB1046" w:rsidP="0098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7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1C4RDHDGXNC188663</w:t>
            </w:r>
          </w:p>
        </w:tc>
      </w:tr>
    </w:tbl>
    <w:p w14:paraId="14024083" w14:textId="3C525579" w:rsidR="00756F44" w:rsidRPr="008676E5" w:rsidRDefault="00756F44" w:rsidP="00756F44">
      <w:pPr>
        <w:rPr>
          <w:rFonts w:ascii="Century Gothic" w:hAnsi="Century Gothic" w:cs="Arial"/>
          <w:sz w:val="24"/>
          <w:szCs w:val="24"/>
        </w:rPr>
      </w:pPr>
    </w:p>
    <w:p w14:paraId="01B53A7F" w14:textId="468BD7E3" w:rsidR="002571EE" w:rsidRDefault="002571EE" w:rsidP="00AB1A59">
      <w:pPr>
        <w:spacing w:after="0" w:line="360" w:lineRule="auto"/>
        <w:ind w:right="681"/>
        <w:jc w:val="both"/>
        <w:rPr>
          <w:rFonts w:ascii="Century Gothic" w:hAnsi="Century Gothic" w:cs="Arial"/>
          <w:sz w:val="20"/>
          <w:szCs w:val="20"/>
        </w:rPr>
      </w:pPr>
    </w:p>
    <w:p w14:paraId="7DE5E6F1" w14:textId="77777777" w:rsidR="00AB1A59" w:rsidRDefault="00AB1A59" w:rsidP="00AB1A59">
      <w:pPr>
        <w:spacing w:after="0" w:line="360" w:lineRule="auto"/>
        <w:ind w:right="681"/>
        <w:jc w:val="both"/>
        <w:rPr>
          <w:rFonts w:ascii="Century Gothic" w:hAnsi="Century Gothic"/>
          <w:b/>
          <w:sz w:val="18"/>
          <w:lang w:val="es-ES"/>
        </w:rPr>
      </w:pPr>
    </w:p>
    <w:p w14:paraId="051B1ECA" w14:textId="77777777" w:rsidR="008676E5" w:rsidRDefault="008676E5" w:rsidP="00AB1A59">
      <w:pPr>
        <w:spacing w:after="0" w:line="360" w:lineRule="auto"/>
        <w:ind w:right="681"/>
        <w:jc w:val="both"/>
        <w:rPr>
          <w:rFonts w:ascii="Century Gothic" w:hAnsi="Century Gothic"/>
          <w:b/>
          <w:sz w:val="18"/>
          <w:lang w:val="es-ES"/>
        </w:rPr>
      </w:pPr>
    </w:p>
    <w:p w14:paraId="12B546CB" w14:textId="77777777" w:rsidR="002571EE" w:rsidRDefault="002571EE" w:rsidP="00B6341A">
      <w:pPr>
        <w:spacing w:after="0" w:line="360" w:lineRule="auto"/>
        <w:ind w:left="851" w:right="681"/>
        <w:jc w:val="both"/>
        <w:rPr>
          <w:rFonts w:ascii="Century Gothic" w:hAnsi="Century Gothic"/>
          <w:b/>
          <w:sz w:val="18"/>
          <w:lang w:val="es-ES"/>
        </w:rPr>
      </w:pPr>
    </w:p>
    <w:p w14:paraId="5B6A40C6" w14:textId="2F032543" w:rsidR="00B6341A" w:rsidRDefault="00B6341A" w:rsidP="00BB1046">
      <w:pPr>
        <w:spacing w:after="0" w:line="360" w:lineRule="auto"/>
        <w:ind w:right="681"/>
        <w:jc w:val="both"/>
        <w:rPr>
          <w:rFonts w:ascii="Century Gothic" w:hAnsi="Century Gothic"/>
          <w:sz w:val="18"/>
          <w:lang w:val="es-ES"/>
        </w:rPr>
      </w:pPr>
      <w:r w:rsidRPr="00FD27A9">
        <w:rPr>
          <w:rFonts w:ascii="Century Gothic" w:hAnsi="Century Gothic"/>
          <w:b/>
          <w:sz w:val="18"/>
          <w:lang w:val="es-ES"/>
        </w:rPr>
        <w:t>Elaborado por:</w:t>
      </w:r>
      <w:r w:rsidR="00042AD5">
        <w:rPr>
          <w:rFonts w:ascii="Century Gothic" w:hAnsi="Century Gothic"/>
          <w:b/>
          <w:sz w:val="18"/>
          <w:lang w:val="es-ES"/>
        </w:rPr>
        <w:t xml:space="preserve"> </w:t>
      </w:r>
      <w:r w:rsidR="00042AD5" w:rsidRPr="00042AD5">
        <w:rPr>
          <w:rFonts w:ascii="Century Gothic" w:hAnsi="Century Gothic"/>
          <w:bCs/>
          <w:sz w:val="18"/>
          <w:lang w:val="es-ES"/>
        </w:rPr>
        <w:t>C.P.</w:t>
      </w:r>
      <w:r w:rsidRPr="00042AD5">
        <w:rPr>
          <w:rFonts w:ascii="Century Gothic" w:hAnsi="Century Gothic"/>
          <w:bCs/>
          <w:sz w:val="18"/>
          <w:lang w:val="es-ES"/>
        </w:rPr>
        <w:t xml:space="preserve"> Dora</w:t>
      </w:r>
      <w:r>
        <w:rPr>
          <w:rFonts w:ascii="Century Gothic" w:hAnsi="Century Gothic"/>
          <w:sz w:val="18"/>
          <w:lang w:val="es-ES"/>
        </w:rPr>
        <w:t xml:space="preserve"> Estela Lara </w:t>
      </w:r>
      <w:r w:rsidR="003454F1">
        <w:rPr>
          <w:rFonts w:ascii="Century Gothic" w:hAnsi="Century Gothic"/>
          <w:sz w:val="18"/>
          <w:lang w:val="es-ES"/>
        </w:rPr>
        <w:t>Valadez. -</w:t>
      </w:r>
      <w:r>
        <w:rPr>
          <w:rFonts w:ascii="Century Gothic" w:hAnsi="Century Gothic"/>
          <w:sz w:val="18"/>
          <w:lang w:val="es-ES"/>
        </w:rPr>
        <w:t xml:space="preserve"> Directora de Recursos Financieros</w:t>
      </w:r>
    </w:p>
    <w:p w14:paraId="1643D176" w14:textId="3080E8D8" w:rsidR="00B6341A" w:rsidRDefault="00B6341A" w:rsidP="00BB1046">
      <w:pPr>
        <w:spacing w:after="0" w:line="360" w:lineRule="auto"/>
        <w:ind w:right="681"/>
        <w:jc w:val="both"/>
        <w:rPr>
          <w:rFonts w:ascii="Century Gothic" w:hAnsi="Century Gothic"/>
          <w:sz w:val="18"/>
          <w:lang w:val="es-ES"/>
        </w:rPr>
      </w:pPr>
      <w:r w:rsidRPr="00FD27A9">
        <w:rPr>
          <w:rFonts w:ascii="Century Gothic" w:hAnsi="Century Gothic"/>
          <w:b/>
          <w:sz w:val="18"/>
          <w:lang w:val="es-ES"/>
        </w:rPr>
        <w:t>Autorizado por:</w:t>
      </w:r>
      <w:r>
        <w:rPr>
          <w:rFonts w:ascii="Century Gothic" w:hAnsi="Century Gothic"/>
          <w:sz w:val="18"/>
          <w:lang w:val="es-ES"/>
        </w:rPr>
        <w:t xml:space="preserve"> </w:t>
      </w:r>
      <w:r w:rsidR="00042AD5">
        <w:rPr>
          <w:rFonts w:ascii="Century Gothic" w:hAnsi="Century Gothic"/>
          <w:sz w:val="18"/>
          <w:lang w:val="es-ES"/>
        </w:rPr>
        <w:t xml:space="preserve">Lic. </w:t>
      </w:r>
      <w:r w:rsidR="00282EC3">
        <w:rPr>
          <w:rFonts w:ascii="Century Gothic" w:hAnsi="Century Gothic"/>
          <w:sz w:val="18"/>
          <w:lang w:val="es-ES"/>
        </w:rPr>
        <w:t xml:space="preserve">María Guadalupe Saucedo </w:t>
      </w:r>
      <w:r w:rsidR="003454F1">
        <w:rPr>
          <w:rFonts w:ascii="Century Gothic" w:hAnsi="Century Gothic"/>
          <w:sz w:val="18"/>
          <w:lang w:val="es-ES"/>
        </w:rPr>
        <w:t>Sánchez. -</w:t>
      </w:r>
      <w:r>
        <w:rPr>
          <w:rFonts w:ascii="Century Gothic" w:hAnsi="Century Gothic"/>
          <w:sz w:val="18"/>
          <w:lang w:val="es-ES"/>
        </w:rPr>
        <w:t xml:space="preserve"> Oficial Mayor</w:t>
      </w:r>
    </w:p>
    <w:p w14:paraId="42C75410" w14:textId="2799E248" w:rsidR="00B6341A" w:rsidRDefault="00B6341A" w:rsidP="00BB1046">
      <w:pPr>
        <w:spacing w:after="0" w:line="240" w:lineRule="auto"/>
        <w:ind w:right="681"/>
        <w:jc w:val="both"/>
        <w:rPr>
          <w:rFonts w:ascii="Century Gothic" w:hAnsi="Century Gothic"/>
          <w:sz w:val="18"/>
          <w:lang w:val="es-ES"/>
        </w:rPr>
      </w:pPr>
      <w:r w:rsidRPr="00FD27A9">
        <w:rPr>
          <w:rFonts w:ascii="Century Gothic" w:hAnsi="Century Gothic"/>
          <w:b/>
          <w:sz w:val="18"/>
          <w:lang w:val="es-ES"/>
        </w:rPr>
        <w:t>Fecha de actualización y/o revisión:</w:t>
      </w:r>
      <w:r w:rsidRPr="00E60B8B">
        <w:rPr>
          <w:rFonts w:ascii="Century Gothic" w:hAnsi="Century Gothic"/>
          <w:sz w:val="18"/>
          <w:lang w:val="es-ES"/>
        </w:rPr>
        <w:t xml:space="preserve"> </w:t>
      </w:r>
      <w:r w:rsidR="00933D5D">
        <w:rPr>
          <w:rFonts w:ascii="Century Gothic" w:hAnsi="Century Gothic"/>
          <w:sz w:val="18"/>
          <w:lang w:val="es-ES"/>
        </w:rPr>
        <w:t>01</w:t>
      </w:r>
      <w:r w:rsidR="00210EDF">
        <w:rPr>
          <w:rFonts w:ascii="Century Gothic" w:hAnsi="Century Gothic"/>
          <w:sz w:val="18"/>
          <w:lang w:val="es-ES"/>
        </w:rPr>
        <w:t>/</w:t>
      </w:r>
      <w:r w:rsidR="001B7F75">
        <w:rPr>
          <w:rFonts w:ascii="Century Gothic" w:hAnsi="Century Gothic"/>
          <w:sz w:val="18"/>
          <w:lang w:val="es-ES"/>
        </w:rPr>
        <w:t>0</w:t>
      </w:r>
      <w:r w:rsidR="00933D5D">
        <w:rPr>
          <w:rFonts w:ascii="Century Gothic" w:hAnsi="Century Gothic"/>
          <w:sz w:val="18"/>
          <w:lang w:val="es-ES"/>
        </w:rPr>
        <w:t>4</w:t>
      </w:r>
      <w:r>
        <w:rPr>
          <w:rFonts w:ascii="Century Gothic" w:hAnsi="Century Gothic"/>
          <w:sz w:val="18"/>
          <w:lang w:val="es-ES"/>
        </w:rPr>
        <w:t>/20</w:t>
      </w:r>
      <w:r w:rsidR="002571EE">
        <w:rPr>
          <w:rFonts w:ascii="Century Gothic" w:hAnsi="Century Gothic"/>
          <w:sz w:val="18"/>
          <w:lang w:val="es-ES"/>
        </w:rPr>
        <w:t>2</w:t>
      </w:r>
      <w:r w:rsidR="001B7F75">
        <w:rPr>
          <w:rFonts w:ascii="Century Gothic" w:hAnsi="Century Gothic"/>
          <w:sz w:val="18"/>
          <w:lang w:val="es-ES"/>
        </w:rPr>
        <w:t>5</w:t>
      </w:r>
      <w:r w:rsidR="00B363B9">
        <w:rPr>
          <w:rFonts w:ascii="Century Gothic" w:hAnsi="Century Gothic"/>
          <w:sz w:val="18"/>
          <w:lang w:val="es-ES"/>
        </w:rPr>
        <w:t>.</w:t>
      </w:r>
    </w:p>
    <w:p w14:paraId="73F0CC7D" w14:textId="77777777" w:rsidR="00756F44" w:rsidRDefault="00756F44" w:rsidP="00BB1046">
      <w:pPr>
        <w:jc w:val="both"/>
        <w:rPr>
          <w:rFonts w:ascii="Century Gothic" w:hAnsi="Century Gothic" w:cs="Arial"/>
          <w:sz w:val="20"/>
          <w:szCs w:val="20"/>
        </w:rPr>
      </w:pPr>
    </w:p>
    <w:p w14:paraId="77E1E014" w14:textId="77777777" w:rsidR="00666D35" w:rsidRDefault="00666D35" w:rsidP="00CB2BE9">
      <w:pPr>
        <w:spacing w:after="0"/>
        <w:jc w:val="center"/>
      </w:pPr>
    </w:p>
    <w:sectPr w:rsidR="00666D35" w:rsidSect="00DD1526">
      <w:headerReference w:type="default" r:id="rId6"/>
      <w:footerReference w:type="default" r:id="rId7"/>
      <w:pgSz w:w="12240" w:h="15840"/>
      <w:pgMar w:top="2127" w:right="900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AE192" w14:textId="77777777" w:rsidR="00BD57E1" w:rsidRDefault="00BD57E1" w:rsidP="00E33D3F">
      <w:pPr>
        <w:spacing w:after="0" w:line="240" w:lineRule="auto"/>
      </w:pPr>
      <w:r>
        <w:separator/>
      </w:r>
    </w:p>
  </w:endnote>
  <w:endnote w:type="continuationSeparator" w:id="0">
    <w:p w14:paraId="39F2F526" w14:textId="77777777" w:rsidR="00BD57E1" w:rsidRDefault="00BD57E1" w:rsidP="00E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7B5D" w14:textId="77777777" w:rsidR="00BB1046" w:rsidRDefault="00BB1046" w:rsidP="00BB1046">
    <w:pPr>
      <w:pBdr>
        <w:top w:val="single" w:sz="24" w:space="1" w:color="244061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244061" w:themeColor="accent1" w:themeShade="80"/>
        <w:sz w:val="16"/>
        <w:szCs w:val="16"/>
        <w:lang w:eastAsia="es-MX"/>
      </w:rPr>
    </w:pPr>
    <w:bookmarkStart w:id="0" w:name="_Hlk128124309"/>
  </w:p>
  <w:p w14:paraId="0268655F" w14:textId="1E66BD2E" w:rsidR="00BB1046" w:rsidRPr="00E82EB9" w:rsidRDefault="00BB1046" w:rsidP="00BB1046">
    <w:pPr>
      <w:pBdr>
        <w:top w:val="single" w:sz="24" w:space="1" w:color="244061" w:themeColor="accent1" w:themeShade="80"/>
      </w:pBdr>
      <w:spacing w:after="0" w:line="160" w:lineRule="atLeast"/>
      <w:ind w:left="-1701" w:right="-1652"/>
      <w:rPr>
        <w:rFonts w:ascii="Avenir Next LT Pro" w:eastAsia="Times New Roman" w:hAnsi="Avenir Next LT Pro" w:cs="Arial"/>
        <w:color w:val="244061" w:themeColor="accent1" w:themeShade="80"/>
        <w:sz w:val="16"/>
        <w:szCs w:val="16"/>
        <w:lang w:eastAsia="es-MX"/>
      </w:rPr>
    </w:pPr>
    <w:r>
      <w:rPr>
        <w:rFonts w:ascii="Avenir Next LT Pro" w:eastAsia="Times New Roman" w:hAnsi="Avenir Next LT Pro" w:cs="Arial"/>
        <w:color w:val="244061" w:themeColor="accent1" w:themeShade="80"/>
        <w:sz w:val="16"/>
        <w:szCs w:val="16"/>
        <w:lang w:eastAsia="es-MX"/>
      </w:rPr>
      <w:t xml:space="preserve">                </w:t>
    </w:r>
    <w:r w:rsidRPr="00E82EB9">
      <w:rPr>
        <w:rFonts w:ascii="Avenir Next LT Pro" w:eastAsia="Times New Roman" w:hAnsi="Avenir Next LT Pro" w:cs="Arial"/>
        <w:noProof/>
        <w:color w:val="244061" w:themeColor="accent1" w:themeShade="80"/>
        <w:sz w:val="16"/>
        <w:szCs w:val="16"/>
        <w:lang w:eastAsia="es-MX"/>
      </w:rPr>
      <w:drawing>
        <wp:inline distT="0" distB="0" distL="0" distR="0" wp14:anchorId="4599149A" wp14:editId="1CB829B2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244061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7A05A508" w14:textId="77777777" w:rsidR="00BB1046" w:rsidRPr="00E82EB9" w:rsidRDefault="00BB1046" w:rsidP="00BB1046">
    <w:pPr>
      <w:spacing w:after="0" w:line="160" w:lineRule="atLeast"/>
      <w:ind w:left="-851" w:right="-941"/>
      <w:rPr>
        <w:rFonts w:ascii="Avenir Next LT Pro" w:eastAsia="Times New Roman" w:hAnsi="Avenir Next LT Pro" w:cs="Arial"/>
        <w:color w:val="244061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244061" w:themeColor="accent1" w:themeShade="80"/>
        <w:sz w:val="16"/>
        <w:szCs w:val="16"/>
        <w:lang w:eastAsia="es-MX"/>
      </w:rPr>
      <w:drawing>
        <wp:inline distT="0" distB="0" distL="0" distR="0" wp14:anchorId="60244BA8" wp14:editId="6B775C7F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244061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244061" w:themeColor="accent1" w:themeShade="80"/>
        <w:sz w:val="16"/>
        <w:szCs w:val="16"/>
        <w:lang w:eastAsia="es-MX"/>
      </w:rPr>
      <w:drawing>
        <wp:inline distT="0" distB="0" distL="0" distR="0" wp14:anchorId="5D2466A0" wp14:editId="5881F6F1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244061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244061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244061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244061" w:themeColor="accent1" w:themeShade="80"/>
      </w:rPr>
      <w:drawing>
        <wp:inline distT="0" distB="0" distL="0" distR="0" wp14:anchorId="0CEB6E32" wp14:editId="3EEF2432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244061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1378C55F" w14:textId="25B8D724" w:rsidR="00766F69" w:rsidRPr="00BB1046" w:rsidRDefault="00766F69" w:rsidP="00BB10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1223C" w14:textId="77777777" w:rsidR="00BD57E1" w:rsidRDefault="00BD57E1" w:rsidP="00E33D3F">
      <w:pPr>
        <w:spacing w:after="0" w:line="240" w:lineRule="auto"/>
      </w:pPr>
      <w:r>
        <w:separator/>
      </w:r>
    </w:p>
  </w:footnote>
  <w:footnote w:type="continuationSeparator" w:id="0">
    <w:p w14:paraId="398FFB38" w14:textId="77777777" w:rsidR="00BD57E1" w:rsidRDefault="00BD57E1" w:rsidP="00E3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43FA" w14:textId="6C87480E" w:rsidR="00BB1046" w:rsidRDefault="00BB1046" w:rsidP="00BB1046">
    <w:pPr>
      <w:pStyle w:val="Encabezado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73555B6" wp14:editId="15160ADD">
          <wp:simplePos x="0" y="0"/>
          <wp:positionH relativeFrom="page">
            <wp:align>center</wp:align>
          </wp:positionH>
          <wp:positionV relativeFrom="paragraph">
            <wp:posOffset>-248920</wp:posOffset>
          </wp:positionV>
          <wp:extent cx="1204554" cy="838200"/>
          <wp:effectExtent l="0" t="0" r="0" b="0"/>
          <wp:wrapNone/>
          <wp:docPr id="66" name="Imagen 6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5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12244" w:type="dxa"/>
      <w:tblInd w:w="-2694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BB1046" w14:paraId="4B15CA2D" w14:textId="77777777" w:rsidTr="00BB1046">
      <w:trPr>
        <w:trHeight w:val="426"/>
      </w:trPr>
      <w:tc>
        <w:tcPr>
          <w:tcW w:w="4535" w:type="dxa"/>
          <w:tcBorders>
            <w:top w:val="nil"/>
            <w:left w:val="nil"/>
            <w:bottom w:val="single" w:sz="24" w:space="0" w:color="244061" w:themeColor="accent1" w:themeShade="80"/>
            <w:right w:val="nil"/>
          </w:tcBorders>
        </w:tcPr>
        <w:p w14:paraId="3CD3CA94" w14:textId="77777777" w:rsidR="00BB1046" w:rsidRPr="00CE3201" w:rsidRDefault="00BB1046" w:rsidP="00BB1046">
          <w:pPr>
            <w:pStyle w:val="Encabezado"/>
            <w:rPr>
              <w:b/>
              <w:bCs/>
              <w:color w:val="365F91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240F53E1" w14:textId="77777777" w:rsidR="00BB1046" w:rsidRPr="00CE3201" w:rsidRDefault="00BB1046" w:rsidP="00BB1046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B11967B" w14:textId="50306B0A" w:rsidR="00BB1046" w:rsidRPr="00CE3201" w:rsidRDefault="00BB1046" w:rsidP="00BB1046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6CC6F247" w14:textId="77777777" w:rsidR="00BB1046" w:rsidRPr="00CE3201" w:rsidRDefault="00BB1046" w:rsidP="00BB1046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274988E7" w14:textId="77777777" w:rsidR="00BB1046" w:rsidRPr="00CE3201" w:rsidRDefault="00BB1046" w:rsidP="00BB1046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</w:tr>
    <w:tr w:rsidR="00BB1046" w14:paraId="4E84BFCF" w14:textId="77777777" w:rsidTr="00BB1046">
      <w:tc>
        <w:tcPr>
          <w:tcW w:w="4960" w:type="dxa"/>
          <w:gridSpan w:val="2"/>
          <w:tcBorders>
            <w:top w:val="nil"/>
            <w:left w:val="nil"/>
            <w:bottom w:val="single" w:sz="24" w:space="0" w:color="244061" w:themeColor="accent1" w:themeShade="80"/>
            <w:right w:val="nil"/>
          </w:tcBorders>
        </w:tcPr>
        <w:p w14:paraId="1DFA0C66" w14:textId="77777777" w:rsidR="00BB1046" w:rsidRPr="00CE3201" w:rsidRDefault="00BB1046" w:rsidP="00BB1046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1CBA55B0" w14:textId="77777777" w:rsidR="00BB1046" w:rsidRPr="00CE3201" w:rsidRDefault="00BB1046" w:rsidP="00BB1046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3375EFFE" w14:textId="77777777" w:rsidR="00BB1046" w:rsidRPr="00CE3201" w:rsidRDefault="00BB1046" w:rsidP="00BB1046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</w:tr>
  </w:tbl>
  <w:p w14:paraId="55BF4E8D" w14:textId="77777777" w:rsidR="00BB1046" w:rsidRDefault="00BB1046" w:rsidP="00BB1046">
    <w:pPr>
      <w:pStyle w:val="Encabezado"/>
      <w:jc w:val="center"/>
    </w:pPr>
  </w:p>
  <w:p w14:paraId="5CFDC2FB" w14:textId="2A4EC430" w:rsidR="00E33D3F" w:rsidRDefault="00E33D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3F"/>
    <w:rsid w:val="0000224D"/>
    <w:rsid w:val="00006577"/>
    <w:rsid w:val="000066E8"/>
    <w:rsid w:val="00006E24"/>
    <w:rsid w:val="00011BDB"/>
    <w:rsid w:val="000132C5"/>
    <w:rsid w:val="00014AF5"/>
    <w:rsid w:val="00014F05"/>
    <w:rsid w:val="00024721"/>
    <w:rsid w:val="00037A1B"/>
    <w:rsid w:val="00042AD5"/>
    <w:rsid w:val="0004537F"/>
    <w:rsid w:val="00057378"/>
    <w:rsid w:val="00063694"/>
    <w:rsid w:val="0006760C"/>
    <w:rsid w:val="00075581"/>
    <w:rsid w:val="0009065A"/>
    <w:rsid w:val="00094F8A"/>
    <w:rsid w:val="00095078"/>
    <w:rsid w:val="00096B42"/>
    <w:rsid w:val="000C68A6"/>
    <w:rsid w:val="000D7AB1"/>
    <w:rsid w:val="000E1C86"/>
    <w:rsid w:val="000E2FC9"/>
    <w:rsid w:val="000E4DAF"/>
    <w:rsid w:val="000E6B58"/>
    <w:rsid w:val="000F43BB"/>
    <w:rsid w:val="0011091C"/>
    <w:rsid w:val="00131F94"/>
    <w:rsid w:val="00140D92"/>
    <w:rsid w:val="001578B5"/>
    <w:rsid w:val="0016667B"/>
    <w:rsid w:val="001755AA"/>
    <w:rsid w:val="0017732D"/>
    <w:rsid w:val="00182B4F"/>
    <w:rsid w:val="001B353B"/>
    <w:rsid w:val="001B7F75"/>
    <w:rsid w:val="001D721A"/>
    <w:rsid w:val="001E4D3A"/>
    <w:rsid w:val="001F0045"/>
    <w:rsid w:val="00210EDF"/>
    <w:rsid w:val="002273E0"/>
    <w:rsid w:val="00227F21"/>
    <w:rsid w:val="00233F08"/>
    <w:rsid w:val="002343EC"/>
    <w:rsid w:val="002411ED"/>
    <w:rsid w:val="002548E1"/>
    <w:rsid w:val="002571EE"/>
    <w:rsid w:val="00265525"/>
    <w:rsid w:val="002665A9"/>
    <w:rsid w:val="002702F1"/>
    <w:rsid w:val="002768EE"/>
    <w:rsid w:val="002775D7"/>
    <w:rsid w:val="00282EC3"/>
    <w:rsid w:val="00294384"/>
    <w:rsid w:val="00294F0F"/>
    <w:rsid w:val="002B0219"/>
    <w:rsid w:val="002B4775"/>
    <w:rsid w:val="002B4778"/>
    <w:rsid w:val="002B7A6B"/>
    <w:rsid w:val="002C65C0"/>
    <w:rsid w:val="002C72FC"/>
    <w:rsid w:val="002D1EA3"/>
    <w:rsid w:val="002F1486"/>
    <w:rsid w:val="003078E7"/>
    <w:rsid w:val="00314F90"/>
    <w:rsid w:val="00316D8E"/>
    <w:rsid w:val="00323E5E"/>
    <w:rsid w:val="003453FD"/>
    <w:rsid w:val="003454F1"/>
    <w:rsid w:val="00346658"/>
    <w:rsid w:val="00355B34"/>
    <w:rsid w:val="00357BAD"/>
    <w:rsid w:val="00357E02"/>
    <w:rsid w:val="00361768"/>
    <w:rsid w:val="00365C74"/>
    <w:rsid w:val="003705F2"/>
    <w:rsid w:val="00375088"/>
    <w:rsid w:val="00392B5E"/>
    <w:rsid w:val="003971BC"/>
    <w:rsid w:val="003A256A"/>
    <w:rsid w:val="003B1C53"/>
    <w:rsid w:val="003D0BEE"/>
    <w:rsid w:val="003D2E35"/>
    <w:rsid w:val="003D65F9"/>
    <w:rsid w:val="003F3B77"/>
    <w:rsid w:val="0040464F"/>
    <w:rsid w:val="00411DB9"/>
    <w:rsid w:val="004161DC"/>
    <w:rsid w:val="00417D28"/>
    <w:rsid w:val="00417D40"/>
    <w:rsid w:val="00445871"/>
    <w:rsid w:val="0046070E"/>
    <w:rsid w:val="00472034"/>
    <w:rsid w:val="004A0598"/>
    <w:rsid w:val="004A522F"/>
    <w:rsid w:val="004B1BBF"/>
    <w:rsid w:val="004D393A"/>
    <w:rsid w:val="004D3BFF"/>
    <w:rsid w:val="004D637C"/>
    <w:rsid w:val="004E1ECF"/>
    <w:rsid w:val="004F6864"/>
    <w:rsid w:val="00525898"/>
    <w:rsid w:val="00531992"/>
    <w:rsid w:val="00532C26"/>
    <w:rsid w:val="005366E5"/>
    <w:rsid w:val="0055354D"/>
    <w:rsid w:val="005540A4"/>
    <w:rsid w:val="00562CC0"/>
    <w:rsid w:val="00585891"/>
    <w:rsid w:val="00585CD4"/>
    <w:rsid w:val="005A69CC"/>
    <w:rsid w:val="005B16E7"/>
    <w:rsid w:val="005B1E57"/>
    <w:rsid w:val="005C0B07"/>
    <w:rsid w:val="005C4E04"/>
    <w:rsid w:val="005E42BE"/>
    <w:rsid w:val="005F1137"/>
    <w:rsid w:val="005F289D"/>
    <w:rsid w:val="005F3A8C"/>
    <w:rsid w:val="006112D8"/>
    <w:rsid w:val="00611BEE"/>
    <w:rsid w:val="00612BAE"/>
    <w:rsid w:val="00623E8B"/>
    <w:rsid w:val="00631015"/>
    <w:rsid w:val="00636F2A"/>
    <w:rsid w:val="00653718"/>
    <w:rsid w:val="0065746E"/>
    <w:rsid w:val="00666D35"/>
    <w:rsid w:val="00670BFD"/>
    <w:rsid w:val="00685753"/>
    <w:rsid w:val="00685AD9"/>
    <w:rsid w:val="006A486E"/>
    <w:rsid w:val="006A59C8"/>
    <w:rsid w:val="006B275B"/>
    <w:rsid w:val="006C00CD"/>
    <w:rsid w:val="006C19D8"/>
    <w:rsid w:val="006C7B35"/>
    <w:rsid w:val="006D5BE9"/>
    <w:rsid w:val="006D67F9"/>
    <w:rsid w:val="006D788B"/>
    <w:rsid w:val="006E1151"/>
    <w:rsid w:val="006E3F91"/>
    <w:rsid w:val="006E4A9B"/>
    <w:rsid w:val="006F02E1"/>
    <w:rsid w:val="006F2F15"/>
    <w:rsid w:val="006F694E"/>
    <w:rsid w:val="007031FF"/>
    <w:rsid w:val="0070665F"/>
    <w:rsid w:val="00721113"/>
    <w:rsid w:val="007227A3"/>
    <w:rsid w:val="0072299D"/>
    <w:rsid w:val="00740F44"/>
    <w:rsid w:val="00756F44"/>
    <w:rsid w:val="00765C2E"/>
    <w:rsid w:val="00766F69"/>
    <w:rsid w:val="00782253"/>
    <w:rsid w:val="00784070"/>
    <w:rsid w:val="00785561"/>
    <w:rsid w:val="00792B4B"/>
    <w:rsid w:val="007A108A"/>
    <w:rsid w:val="007A66F7"/>
    <w:rsid w:val="007B0B47"/>
    <w:rsid w:val="007D0FCD"/>
    <w:rsid w:val="007F15FD"/>
    <w:rsid w:val="007F63A7"/>
    <w:rsid w:val="00804E6F"/>
    <w:rsid w:val="00816524"/>
    <w:rsid w:val="00820DFD"/>
    <w:rsid w:val="00824FB7"/>
    <w:rsid w:val="00846603"/>
    <w:rsid w:val="008562F1"/>
    <w:rsid w:val="0086340A"/>
    <w:rsid w:val="008676E5"/>
    <w:rsid w:val="00892CDC"/>
    <w:rsid w:val="008B3E41"/>
    <w:rsid w:val="008B5E2F"/>
    <w:rsid w:val="008E1F56"/>
    <w:rsid w:val="008E4AEB"/>
    <w:rsid w:val="008F1831"/>
    <w:rsid w:val="009000D9"/>
    <w:rsid w:val="00910ADC"/>
    <w:rsid w:val="009176E1"/>
    <w:rsid w:val="009318F4"/>
    <w:rsid w:val="00933D5D"/>
    <w:rsid w:val="00955E6C"/>
    <w:rsid w:val="0095676D"/>
    <w:rsid w:val="009575DC"/>
    <w:rsid w:val="00961B42"/>
    <w:rsid w:val="00982A8A"/>
    <w:rsid w:val="009876F9"/>
    <w:rsid w:val="009952B7"/>
    <w:rsid w:val="009A25D7"/>
    <w:rsid w:val="009B2A75"/>
    <w:rsid w:val="009C37DB"/>
    <w:rsid w:val="009E1A78"/>
    <w:rsid w:val="009E4AA1"/>
    <w:rsid w:val="009F15D0"/>
    <w:rsid w:val="00A213B6"/>
    <w:rsid w:val="00A33FBE"/>
    <w:rsid w:val="00A37F00"/>
    <w:rsid w:val="00A511AB"/>
    <w:rsid w:val="00A57705"/>
    <w:rsid w:val="00A643AA"/>
    <w:rsid w:val="00A70719"/>
    <w:rsid w:val="00AB1A59"/>
    <w:rsid w:val="00AB5D44"/>
    <w:rsid w:val="00AC0F0F"/>
    <w:rsid w:val="00AD4085"/>
    <w:rsid w:val="00AD4BF5"/>
    <w:rsid w:val="00AD6CBB"/>
    <w:rsid w:val="00AE137A"/>
    <w:rsid w:val="00AE192A"/>
    <w:rsid w:val="00AE49CD"/>
    <w:rsid w:val="00AE664C"/>
    <w:rsid w:val="00AE78A0"/>
    <w:rsid w:val="00AF09E0"/>
    <w:rsid w:val="00AF3BB7"/>
    <w:rsid w:val="00B07CCB"/>
    <w:rsid w:val="00B10EA4"/>
    <w:rsid w:val="00B2184B"/>
    <w:rsid w:val="00B23039"/>
    <w:rsid w:val="00B236F0"/>
    <w:rsid w:val="00B262FB"/>
    <w:rsid w:val="00B264D8"/>
    <w:rsid w:val="00B31ECC"/>
    <w:rsid w:val="00B344D4"/>
    <w:rsid w:val="00B363B9"/>
    <w:rsid w:val="00B43135"/>
    <w:rsid w:val="00B45166"/>
    <w:rsid w:val="00B51EB1"/>
    <w:rsid w:val="00B5284A"/>
    <w:rsid w:val="00B541A5"/>
    <w:rsid w:val="00B6341A"/>
    <w:rsid w:val="00B6756E"/>
    <w:rsid w:val="00B6791F"/>
    <w:rsid w:val="00B7236C"/>
    <w:rsid w:val="00B75E0B"/>
    <w:rsid w:val="00B83B9A"/>
    <w:rsid w:val="00B90519"/>
    <w:rsid w:val="00B96D47"/>
    <w:rsid w:val="00BB1046"/>
    <w:rsid w:val="00BB6B98"/>
    <w:rsid w:val="00BB6E4C"/>
    <w:rsid w:val="00BD57E1"/>
    <w:rsid w:val="00BF785B"/>
    <w:rsid w:val="00C221B0"/>
    <w:rsid w:val="00C34D0F"/>
    <w:rsid w:val="00C364E7"/>
    <w:rsid w:val="00C43AD3"/>
    <w:rsid w:val="00C518C9"/>
    <w:rsid w:val="00C55599"/>
    <w:rsid w:val="00C607A3"/>
    <w:rsid w:val="00C66AB3"/>
    <w:rsid w:val="00C71512"/>
    <w:rsid w:val="00CA1486"/>
    <w:rsid w:val="00CB0639"/>
    <w:rsid w:val="00CB119A"/>
    <w:rsid w:val="00CB1C59"/>
    <w:rsid w:val="00CB2BE9"/>
    <w:rsid w:val="00CC180A"/>
    <w:rsid w:val="00CC2B5E"/>
    <w:rsid w:val="00CC37FB"/>
    <w:rsid w:val="00CD4DB4"/>
    <w:rsid w:val="00CF44B7"/>
    <w:rsid w:val="00D02580"/>
    <w:rsid w:val="00D03BF2"/>
    <w:rsid w:val="00D06534"/>
    <w:rsid w:val="00D34354"/>
    <w:rsid w:val="00D40105"/>
    <w:rsid w:val="00D57659"/>
    <w:rsid w:val="00D6358C"/>
    <w:rsid w:val="00D66F47"/>
    <w:rsid w:val="00D679B8"/>
    <w:rsid w:val="00D77B77"/>
    <w:rsid w:val="00D87352"/>
    <w:rsid w:val="00D948A2"/>
    <w:rsid w:val="00D9582B"/>
    <w:rsid w:val="00DA4DBB"/>
    <w:rsid w:val="00DD1526"/>
    <w:rsid w:val="00DD567E"/>
    <w:rsid w:val="00DD7352"/>
    <w:rsid w:val="00DE5B81"/>
    <w:rsid w:val="00DF3B9C"/>
    <w:rsid w:val="00DF50CF"/>
    <w:rsid w:val="00E019B2"/>
    <w:rsid w:val="00E10AB0"/>
    <w:rsid w:val="00E11322"/>
    <w:rsid w:val="00E12627"/>
    <w:rsid w:val="00E13EFB"/>
    <w:rsid w:val="00E33D3F"/>
    <w:rsid w:val="00E3656A"/>
    <w:rsid w:val="00E572A0"/>
    <w:rsid w:val="00E6150C"/>
    <w:rsid w:val="00E679FF"/>
    <w:rsid w:val="00E83E1E"/>
    <w:rsid w:val="00E8655B"/>
    <w:rsid w:val="00E91145"/>
    <w:rsid w:val="00EA3A61"/>
    <w:rsid w:val="00EB5518"/>
    <w:rsid w:val="00EC6EF9"/>
    <w:rsid w:val="00ED785F"/>
    <w:rsid w:val="00EE0730"/>
    <w:rsid w:val="00EF572E"/>
    <w:rsid w:val="00F03EDB"/>
    <w:rsid w:val="00F121B1"/>
    <w:rsid w:val="00F12431"/>
    <w:rsid w:val="00F24D32"/>
    <w:rsid w:val="00F33BFA"/>
    <w:rsid w:val="00F44755"/>
    <w:rsid w:val="00F45BCC"/>
    <w:rsid w:val="00F52955"/>
    <w:rsid w:val="00F70974"/>
    <w:rsid w:val="00F80562"/>
    <w:rsid w:val="00F832AC"/>
    <w:rsid w:val="00FA352C"/>
    <w:rsid w:val="00FA4DAF"/>
    <w:rsid w:val="00FB1FF2"/>
    <w:rsid w:val="00FB53F8"/>
    <w:rsid w:val="00FC64A3"/>
    <w:rsid w:val="00FE1A15"/>
    <w:rsid w:val="00FE474A"/>
    <w:rsid w:val="00FF0FDF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9CF87"/>
  <w15:docId w15:val="{17FE407C-7ABF-45EA-AF97-A8744F7D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F2"/>
  </w:style>
  <w:style w:type="paragraph" w:styleId="Ttulo1">
    <w:name w:val="heading 1"/>
    <w:basedOn w:val="Normal"/>
    <w:next w:val="Normal"/>
    <w:link w:val="Ttulo1Car"/>
    <w:uiPriority w:val="9"/>
    <w:qFormat/>
    <w:rsid w:val="00E10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D3F"/>
  </w:style>
  <w:style w:type="paragraph" w:styleId="Piedepgina">
    <w:name w:val="footer"/>
    <w:basedOn w:val="Normal"/>
    <w:link w:val="PiedepginaCar"/>
    <w:uiPriority w:val="99"/>
    <w:unhideWhenUsed/>
    <w:rsid w:val="00E33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D3F"/>
  </w:style>
  <w:style w:type="paragraph" w:styleId="Textodeglobo">
    <w:name w:val="Balloon Text"/>
    <w:basedOn w:val="Normal"/>
    <w:link w:val="TextodegloboCar"/>
    <w:uiPriority w:val="99"/>
    <w:semiHidden/>
    <w:unhideWhenUsed/>
    <w:rsid w:val="00E3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D3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1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3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2">
    <w:name w:val="Grid Table 2"/>
    <w:basedOn w:val="Tablanormal"/>
    <w:uiPriority w:val="47"/>
    <w:rsid w:val="00756F4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BB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B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Nathaly</dc:creator>
  <cp:lastModifiedBy>Marcela Liliana Aguirre Guerrero</cp:lastModifiedBy>
  <cp:revision>2</cp:revision>
  <cp:lastPrinted>2022-01-05T21:20:00Z</cp:lastPrinted>
  <dcterms:created xsi:type="dcterms:W3CDTF">2025-04-04T18:01:00Z</dcterms:created>
  <dcterms:modified xsi:type="dcterms:W3CDTF">2025-04-04T18:01:00Z</dcterms:modified>
</cp:coreProperties>
</file>